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740" w:rsidRDefault="00172740" w:rsidP="00172740">
      <w:r>
        <w:rPr>
          <w:u w:val="single"/>
        </w:rPr>
        <w:t>John YOO</w:t>
      </w:r>
      <w:r>
        <w:t xml:space="preserve">    (fl.1447)</w:t>
      </w:r>
    </w:p>
    <w:p w:rsidR="00172740" w:rsidRDefault="00172740" w:rsidP="00172740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172740" w:rsidRDefault="00172740" w:rsidP="00172740"/>
    <w:p w:rsidR="00172740" w:rsidRDefault="00172740" w:rsidP="00172740"/>
    <w:p w:rsidR="00172740" w:rsidRDefault="00172740" w:rsidP="00172740">
      <w:pPr>
        <w:numPr>
          <w:ilvl w:val="0"/>
          <w:numId w:val="1"/>
        </w:numPr>
      </w:pPr>
      <w:r>
        <w:t>He was a tenant of the Mercers’ Company in Budge Row.</w:t>
      </w:r>
    </w:p>
    <w:p w:rsidR="00172740" w:rsidRDefault="00172740" w:rsidP="00172740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p.1139)</w:t>
      </w:r>
    </w:p>
    <w:p w:rsidR="00172740" w:rsidRDefault="00172740" w:rsidP="00172740"/>
    <w:p w:rsidR="00172740" w:rsidRDefault="00172740" w:rsidP="00172740"/>
    <w:p w:rsidR="00172740" w:rsidRDefault="00172740" w:rsidP="00172740"/>
    <w:p w:rsidR="00BA4020" w:rsidRDefault="00172740" w:rsidP="00172740">
      <w:r>
        <w:t>12 November 2010</w:t>
      </w:r>
    </w:p>
    <w:sectPr w:rsidR="00BA4020" w:rsidSect="00FE3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740" w:rsidRDefault="00172740" w:rsidP="00552EBA">
      <w:r>
        <w:separator/>
      </w:r>
    </w:p>
  </w:endnote>
  <w:endnote w:type="continuationSeparator" w:id="0">
    <w:p w:rsidR="00172740" w:rsidRDefault="0017274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72740">
        <w:rPr>
          <w:noProof/>
        </w:rPr>
        <w:t>17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740" w:rsidRDefault="00172740" w:rsidP="00552EBA">
      <w:r>
        <w:separator/>
      </w:r>
    </w:p>
  </w:footnote>
  <w:footnote w:type="continuationSeparator" w:id="0">
    <w:p w:rsidR="00172740" w:rsidRDefault="0017274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32FF4"/>
    <w:multiLevelType w:val="hybridMultilevel"/>
    <w:tmpl w:val="57D61824"/>
    <w:lvl w:ilvl="0" w:tplc="EAC64144">
      <w:start w:val="144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2740"/>
    <w:rsid w:val="00175804"/>
    <w:rsid w:val="00552EBA"/>
    <w:rsid w:val="00C33865"/>
    <w:rsid w:val="00D45842"/>
    <w:rsid w:val="00FE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74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2010-11-17T22:50:00Z</dcterms:created>
  <dcterms:modified xsi:type="dcterms:W3CDTF">2010-11-17T22:50:00Z</dcterms:modified>
</cp:coreProperties>
</file>