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E49EF" w14:textId="77777777" w:rsidR="004C6A14" w:rsidRDefault="004C6A14" w:rsidP="004C6A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Reginald YNGLETON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6057385A" w14:textId="3C9C43AB" w:rsidR="004C6A14" w:rsidRDefault="004C6A14" w:rsidP="004C6A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3D7C55">
        <w:rPr>
          <w:rFonts w:ascii="Times New Roman" w:hAnsi="Times New Roman" w:cs="Times New Roman"/>
          <w:sz w:val="24"/>
          <w:szCs w:val="24"/>
          <w:lang w:val="en-US"/>
        </w:rPr>
        <w:t xml:space="preserve">Seaton Nunnery. He was from </w:t>
      </w:r>
      <w:r>
        <w:rPr>
          <w:rFonts w:ascii="Times New Roman" w:hAnsi="Times New Roman" w:cs="Times New Roman"/>
          <w:sz w:val="24"/>
          <w:szCs w:val="24"/>
          <w:lang w:val="en-US"/>
        </w:rPr>
        <w:t>Warton.</w:t>
      </w:r>
    </w:p>
    <w:p w14:paraId="0D19CF6E" w14:textId="77777777" w:rsidR="004C6A14" w:rsidRDefault="004C6A14" w:rsidP="004C6A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3776AB" w14:textId="77777777" w:rsidR="004C6A14" w:rsidRDefault="004C6A14" w:rsidP="004C6A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D05172" w14:textId="77777777" w:rsidR="004C6A14" w:rsidRDefault="004C6A14" w:rsidP="004C6A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16D1354B" w14:textId="77777777" w:rsidR="004C6A14" w:rsidRDefault="004C6A14" w:rsidP="004C6A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72F63E88" w14:textId="51DCD023" w:rsidR="004C6A14" w:rsidRDefault="004C6A14" w:rsidP="004C6A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2150E91" w14:textId="77777777" w:rsidR="003D7C55" w:rsidRDefault="003D7C55" w:rsidP="003D7C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Franciscans in</w:t>
      </w:r>
    </w:p>
    <w:p w14:paraId="5CDCCD6E" w14:textId="77777777" w:rsidR="003D7C55" w:rsidRDefault="003D7C55" w:rsidP="003D7C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1DC1DF5D" w14:textId="37AE89FA" w:rsidR="003D7C55" w:rsidRDefault="003D7C55" w:rsidP="003D7C5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C765D58" w14:textId="77777777" w:rsidR="00266452" w:rsidRDefault="00266452" w:rsidP="002664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at the altar of the Blessed Virgin Mary in York</w:t>
      </w:r>
    </w:p>
    <w:p w14:paraId="23E7DF3F" w14:textId="77777777" w:rsidR="00266452" w:rsidRDefault="00266452" w:rsidP="002664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Dromore(q.v.).</w:t>
      </w:r>
    </w:p>
    <w:p w14:paraId="116C4B68" w14:textId="77777777" w:rsidR="00266452" w:rsidRDefault="00266452" w:rsidP="0026645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p.77)</w:t>
      </w:r>
    </w:p>
    <w:p w14:paraId="02958E41" w14:textId="77777777" w:rsidR="00266452" w:rsidRDefault="00266452" w:rsidP="00266452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Jun.1482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Dominicans in York by William Egremont, Bishop of Dromore(q.v.).</w:t>
      </w:r>
    </w:p>
    <w:p w14:paraId="3E7F134E" w14:textId="77777777" w:rsidR="00266452" w:rsidRDefault="00266452" w:rsidP="0026645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p.79)</w:t>
      </w:r>
    </w:p>
    <w:p w14:paraId="3DF0082C" w14:textId="77777777" w:rsidR="00266452" w:rsidRDefault="00266452" w:rsidP="003D7C5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74C2ED5" w14:textId="25781C52" w:rsidR="004C6A14" w:rsidRDefault="004C6A14" w:rsidP="004C6A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AFAF3B" w14:textId="0BE34418" w:rsidR="003D7C55" w:rsidRDefault="003D7C55" w:rsidP="004C6A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29 September 2020</w:t>
      </w:r>
    </w:p>
    <w:p w14:paraId="28B7F914" w14:textId="6B3A5E74" w:rsidR="00266452" w:rsidRPr="00473929" w:rsidRDefault="00266452" w:rsidP="004C6A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24 May 2021</w:t>
      </w:r>
    </w:p>
    <w:p w14:paraId="4B37A58D" w14:textId="50AD7B98" w:rsidR="006746EF" w:rsidRPr="004C6A1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C6A1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FCD89" w14:textId="77777777" w:rsidR="00EA3CC5" w:rsidRDefault="00EA3CC5" w:rsidP="00CD0211">
      <w:pPr>
        <w:spacing w:after="0" w:line="240" w:lineRule="auto"/>
      </w:pPr>
      <w:r>
        <w:separator/>
      </w:r>
    </w:p>
  </w:endnote>
  <w:endnote w:type="continuationSeparator" w:id="0">
    <w:p w14:paraId="162BA5B9" w14:textId="77777777" w:rsidR="00EA3CC5" w:rsidRDefault="00EA3CC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2C24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C312B" w14:textId="77777777" w:rsidR="00EA3CC5" w:rsidRDefault="00EA3CC5" w:rsidP="00CD0211">
      <w:pPr>
        <w:spacing w:after="0" w:line="240" w:lineRule="auto"/>
      </w:pPr>
      <w:r>
        <w:separator/>
      </w:r>
    </w:p>
  </w:footnote>
  <w:footnote w:type="continuationSeparator" w:id="0">
    <w:p w14:paraId="43431C7E" w14:textId="77777777" w:rsidR="00EA3CC5" w:rsidRDefault="00EA3CC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66452"/>
    <w:rsid w:val="003D7C55"/>
    <w:rsid w:val="004C6A14"/>
    <w:rsid w:val="006746EF"/>
    <w:rsid w:val="007F5562"/>
    <w:rsid w:val="00A2711B"/>
    <w:rsid w:val="00CD0211"/>
    <w:rsid w:val="00EA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A409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4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2020-09-21T19:34:00Z</dcterms:created>
  <dcterms:modified xsi:type="dcterms:W3CDTF">2021-05-24T08:39:00Z</dcterms:modified>
</cp:coreProperties>
</file>