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2D" w:rsidRDefault="00782D2D" w:rsidP="00782D2D">
      <w:pPr>
        <w:rPr>
          <w:lang w:eastAsia="zh-CN"/>
        </w:rPr>
      </w:pPr>
      <w:r>
        <w:rPr>
          <w:u w:val="single"/>
        </w:rPr>
        <w:t>William YERMOTH</w:t>
      </w:r>
      <w:r>
        <w:t xml:space="preserve">     (fl.1494)</w:t>
      </w:r>
    </w:p>
    <w:p w:rsidR="00782D2D" w:rsidRDefault="00782D2D" w:rsidP="00782D2D">
      <w:r>
        <w:t>Vicar of Northall.</w:t>
      </w:r>
    </w:p>
    <w:p w:rsidR="00782D2D" w:rsidRDefault="00782D2D" w:rsidP="00782D2D"/>
    <w:p w:rsidR="00782D2D" w:rsidRDefault="00782D2D" w:rsidP="00782D2D"/>
    <w:p w:rsidR="00782D2D" w:rsidRDefault="00782D2D" w:rsidP="00782D2D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212)</w:t>
      </w:r>
    </w:p>
    <w:p w:rsidR="00782D2D" w:rsidRPr="00835A53" w:rsidRDefault="00782D2D" w:rsidP="00782D2D">
      <w:pPr>
        <w:ind w:left="1440"/>
      </w:pPr>
    </w:p>
    <w:p w:rsidR="00782D2D" w:rsidRDefault="00782D2D" w:rsidP="00782D2D">
      <w:pPr>
        <w:ind w:left="720" w:firstLine="720"/>
        <w:rPr>
          <w:lang w:eastAsia="zh-CN"/>
        </w:rPr>
      </w:pPr>
    </w:p>
    <w:p w:rsidR="00782D2D" w:rsidRPr="004665B0" w:rsidRDefault="00782D2D" w:rsidP="00782D2D">
      <w:pPr>
        <w:ind w:left="1440"/>
      </w:pPr>
    </w:p>
    <w:p w:rsidR="00782D2D" w:rsidRPr="00946588" w:rsidRDefault="00782D2D" w:rsidP="00782D2D">
      <w:r>
        <w:t>2 November 2011</w:t>
      </w:r>
    </w:p>
    <w:p w:rsidR="00BA4020" w:rsidRDefault="00782D2D"/>
    <w:sectPr w:rsidR="00BA4020" w:rsidSect="00464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D2D" w:rsidRDefault="00782D2D" w:rsidP="00552EBA">
      <w:r>
        <w:separator/>
      </w:r>
    </w:p>
  </w:endnote>
  <w:endnote w:type="continuationSeparator" w:id="0">
    <w:p w:rsidR="00782D2D" w:rsidRDefault="00782D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2D2D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D2D" w:rsidRDefault="00782D2D" w:rsidP="00552EBA">
      <w:r>
        <w:separator/>
      </w:r>
    </w:p>
  </w:footnote>
  <w:footnote w:type="continuationSeparator" w:id="0">
    <w:p w:rsidR="00782D2D" w:rsidRDefault="00782D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4107"/>
    <w:rsid w:val="00552EBA"/>
    <w:rsid w:val="00782D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D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2D2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2011-11-25T21:52:00Z</dcterms:created>
  <dcterms:modified xsi:type="dcterms:W3CDTF">2011-11-25T21:53:00Z</dcterms:modified>
</cp:coreProperties>
</file>