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D4" w:rsidRDefault="006220D4" w:rsidP="006220D4">
      <w:r>
        <w:rPr>
          <w:u w:val="single"/>
        </w:rPr>
        <w:t>John YEPISWYCH</w:t>
      </w:r>
      <w:r>
        <w:t xml:space="preserve">    (fl.1403)</w:t>
      </w:r>
    </w:p>
    <w:p w:rsidR="006220D4" w:rsidRDefault="006220D4" w:rsidP="006220D4">
      <w:r>
        <w:t>Archer.</w:t>
      </w:r>
    </w:p>
    <w:p w:rsidR="006220D4" w:rsidRDefault="006220D4" w:rsidP="006220D4"/>
    <w:p w:rsidR="006220D4" w:rsidRDefault="006220D4" w:rsidP="006220D4"/>
    <w:p w:rsidR="006220D4" w:rsidRDefault="006220D4" w:rsidP="006220D4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6220D4" w:rsidRDefault="006220D4" w:rsidP="006220D4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John Beaufort, Earl of</w:t>
      </w:r>
    </w:p>
    <w:p w:rsidR="006220D4" w:rsidRDefault="006220D4" w:rsidP="006220D4">
      <w:pPr>
        <w:ind w:left="1440"/>
      </w:pPr>
      <w:r>
        <w:t>Somerset(q.v.)</w:t>
      </w:r>
    </w:p>
    <w:p w:rsidR="006220D4" w:rsidRDefault="006220D4" w:rsidP="006220D4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6220D4" w:rsidRDefault="006220D4" w:rsidP="006220D4"/>
    <w:p w:rsidR="006220D4" w:rsidRDefault="006220D4" w:rsidP="006220D4"/>
    <w:p w:rsidR="006220D4" w:rsidRDefault="006220D4" w:rsidP="006220D4"/>
    <w:p w:rsidR="00BA4020" w:rsidRDefault="006220D4" w:rsidP="006220D4">
      <w:r>
        <w:t>29 July 2010</w:t>
      </w:r>
    </w:p>
    <w:sectPr w:rsidR="00BA4020" w:rsidSect="000F6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0D4" w:rsidRDefault="006220D4" w:rsidP="00552EBA">
      <w:r>
        <w:separator/>
      </w:r>
    </w:p>
  </w:endnote>
  <w:endnote w:type="continuationSeparator" w:id="0">
    <w:p w:rsidR="006220D4" w:rsidRDefault="006220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20D4">
        <w:rPr>
          <w:noProof/>
        </w:rPr>
        <w:t>13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0D4" w:rsidRDefault="006220D4" w:rsidP="00552EBA">
      <w:r>
        <w:separator/>
      </w:r>
    </w:p>
  </w:footnote>
  <w:footnote w:type="continuationSeparator" w:id="0">
    <w:p w:rsidR="006220D4" w:rsidRDefault="006220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69D8"/>
    <w:rsid w:val="00175804"/>
    <w:rsid w:val="00552EBA"/>
    <w:rsid w:val="006220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0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20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2010-08-13T20:11:00Z</dcterms:created>
  <dcterms:modified xsi:type="dcterms:W3CDTF">2010-08-13T20:11:00Z</dcterms:modified>
</cp:coreProperties>
</file>