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1731F" w14:textId="77777777" w:rsidR="00104253" w:rsidRDefault="00104253" w:rsidP="00104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YEPESWYCH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2ECA36AB" w14:textId="77777777" w:rsidR="00104253" w:rsidRDefault="00104253" w:rsidP="00104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9FFFC3" w14:textId="77777777" w:rsidR="00104253" w:rsidRDefault="00104253" w:rsidP="00104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2393CF" w14:textId="77777777" w:rsidR="00104253" w:rsidRDefault="00104253" w:rsidP="00104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London into lands</w:t>
      </w:r>
    </w:p>
    <w:p w14:paraId="1EEA6057" w14:textId="77777777" w:rsidR="00104253" w:rsidRDefault="00104253" w:rsidP="00104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207EB210" w14:textId="77777777" w:rsidR="00104253" w:rsidRDefault="00104253" w:rsidP="00104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20-33)</w:t>
      </w:r>
    </w:p>
    <w:p w14:paraId="3781DC17" w14:textId="77777777" w:rsidR="00104253" w:rsidRDefault="00104253" w:rsidP="00104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E534C0" w14:textId="77777777" w:rsidR="00104253" w:rsidRDefault="00104253" w:rsidP="00104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56DC8" w14:textId="77777777" w:rsidR="00104253" w:rsidRPr="003B0043" w:rsidRDefault="00104253" w:rsidP="00104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19 February 2021</w:t>
      </w:r>
    </w:p>
    <w:p w14:paraId="59C2705C" w14:textId="7DF18F28" w:rsidR="006746EF" w:rsidRPr="0010425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0425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ED396F" w14:textId="77777777" w:rsidR="00104253" w:rsidRDefault="00104253" w:rsidP="00CD0211">
      <w:pPr>
        <w:spacing w:after="0" w:line="240" w:lineRule="auto"/>
      </w:pPr>
      <w:r>
        <w:separator/>
      </w:r>
    </w:p>
  </w:endnote>
  <w:endnote w:type="continuationSeparator" w:id="0">
    <w:p w14:paraId="650B1EFE" w14:textId="77777777" w:rsidR="00104253" w:rsidRDefault="0010425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620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5D4E05" w14:textId="77777777" w:rsidR="00104253" w:rsidRDefault="00104253" w:rsidP="00CD0211">
      <w:pPr>
        <w:spacing w:after="0" w:line="240" w:lineRule="auto"/>
      </w:pPr>
      <w:r>
        <w:separator/>
      </w:r>
    </w:p>
  </w:footnote>
  <w:footnote w:type="continuationSeparator" w:id="0">
    <w:p w14:paraId="374F6F22" w14:textId="77777777" w:rsidR="00104253" w:rsidRDefault="0010425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425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06D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2021-02-19T16:31:00Z</dcterms:created>
  <dcterms:modified xsi:type="dcterms:W3CDTF">2021-02-19T16:32:00Z</dcterms:modified>
</cp:coreProperties>
</file>