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91E8BE" w14:textId="4B02BF73" w:rsidR="006746EF" w:rsidRDefault="0019334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Henry YEDVYN (or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MEYSEY)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(fl.1486)</w:t>
      </w:r>
    </w:p>
    <w:p w14:paraId="437779E4" w14:textId="05DBB896" w:rsidR="00193341" w:rsidRDefault="0019334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Prebendary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Warham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Hereford Cathedral.</w:t>
      </w:r>
    </w:p>
    <w:p w14:paraId="5944F82E" w14:textId="45F1E490" w:rsidR="00193341" w:rsidRDefault="0019334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DA38B5" w14:textId="2DBE7423" w:rsidR="00193341" w:rsidRDefault="0019334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D93D79" w14:textId="14620A6F" w:rsidR="00193341" w:rsidRDefault="00193341" w:rsidP="001933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May1486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Collated Prebendary.</w:t>
      </w:r>
    </w:p>
    <w:p w14:paraId="7F4ECDEC" w14:textId="1036F94D" w:rsidR="00193341" w:rsidRDefault="00193341" w:rsidP="001933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Fasti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Ecclesiae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Anglicanae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1300-1541”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Hereford diocese p.49)</w:t>
      </w:r>
    </w:p>
    <w:p w14:paraId="2806C28F" w14:textId="2662BBA5" w:rsidR="00193341" w:rsidRDefault="00193341" w:rsidP="001933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C57EA9" w14:textId="1798EB72" w:rsidR="00193341" w:rsidRDefault="00193341" w:rsidP="001933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8D23EB" w14:textId="505D4D69" w:rsidR="00193341" w:rsidRPr="00193341" w:rsidRDefault="00193341" w:rsidP="001933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July 2020</w:t>
      </w:r>
    </w:p>
    <w:sectPr w:rsidR="00193341" w:rsidRPr="0019334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55F47D" w14:textId="77777777" w:rsidR="00193341" w:rsidRDefault="00193341" w:rsidP="00CD0211">
      <w:pPr>
        <w:spacing w:after="0" w:line="240" w:lineRule="auto"/>
      </w:pPr>
      <w:r>
        <w:separator/>
      </w:r>
    </w:p>
  </w:endnote>
  <w:endnote w:type="continuationSeparator" w:id="0">
    <w:p w14:paraId="72CABD6B" w14:textId="77777777" w:rsidR="00193341" w:rsidRDefault="0019334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1F867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9A8941" w14:textId="77777777" w:rsidR="00193341" w:rsidRDefault="00193341" w:rsidP="00CD0211">
      <w:pPr>
        <w:spacing w:after="0" w:line="240" w:lineRule="auto"/>
      </w:pPr>
      <w:r>
        <w:separator/>
      </w:r>
    </w:p>
  </w:footnote>
  <w:footnote w:type="continuationSeparator" w:id="0">
    <w:p w14:paraId="7BCD1916" w14:textId="77777777" w:rsidR="00193341" w:rsidRDefault="0019334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22FA8"/>
    <w:rsid w:val="0019334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5A52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2020-07-22T18:14:00Z</dcterms:created>
  <dcterms:modified xsi:type="dcterms:W3CDTF">2020-07-22T18:17:00Z</dcterms:modified>
</cp:coreProperties>
</file>