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EDD49" w14:textId="77777777" w:rsidR="00BB494F" w:rsidRDefault="00BB494F" w:rsidP="00BB49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YATEHOWS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(fl.1483)</w:t>
      </w:r>
    </w:p>
    <w:p w14:paraId="716BE9EC" w14:textId="746869BB" w:rsidR="00BB494F" w:rsidRDefault="00BB494F" w:rsidP="00BB49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Kirklees Nunnery.</w:t>
      </w:r>
    </w:p>
    <w:p w14:paraId="53F9E99C" w14:textId="77777777" w:rsidR="00BB494F" w:rsidRDefault="00BB494F" w:rsidP="00BB49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83EEA6" w14:textId="77777777" w:rsidR="00BB494F" w:rsidRDefault="00BB494F" w:rsidP="00BB49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671C24" w14:textId="627FA3C8" w:rsidR="00BB494F" w:rsidRDefault="00BB494F" w:rsidP="00BB49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Carmelites in</w:t>
      </w:r>
    </w:p>
    <w:p w14:paraId="0BAF4FA6" w14:textId="77777777" w:rsidR="00BB494F" w:rsidRDefault="00BB494F" w:rsidP="00BB49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31FE3134" w14:textId="47FC3153" w:rsidR="006746EF" w:rsidRDefault="00BB494F" w:rsidP="00BB49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B2AED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.89)</w:t>
      </w:r>
    </w:p>
    <w:p w14:paraId="7AE8E31A" w14:textId="77777777" w:rsidR="00A54D10" w:rsidRPr="00FD1672" w:rsidRDefault="00A54D10" w:rsidP="00A54D1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</w:rPr>
        <w:t>20 Dec.1483</w:t>
      </w:r>
      <w:r w:rsidRPr="00FD1672"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</w:rPr>
        <w:t xml:space="preserve">deacon </w:t>
      </w:r>
      <w:r w:rsidRPr="00FD1672">
        <w:rPr>
          <w:rFonts w:ascii="Times New Roman" w:hAnsi="Times New Roman" w:cs="Times New Roman"/>
          <w:sz w:val="24"/>
          <w:szCs w:val="24"/>
        </w:rPr>
        <w:t>in the conventual church of the Austin Friars,</w:t>
      </w:r>
    </w:p>
    <w:p w14:paraId="535D5DEC" w14:textId="77777777" w:rsidR="00A54D10" w:rsidRPr="00FD1672" w:rsidRDefault="00A54D10" w:rsidP="00A54D1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ab/>
        <w:t>York, by William Egremont, Bishop of Dromore(q.v.)</w:t>
      </w:r>
    </w:p>
    <w:p w14:paraId="3FE8FBC7" w14:textId="77777777" w:rsidR="00A54D10" w:rsidRDefault="00A54D10" w:rsidP="00A54D1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D1672">
        <w:rPr>
          <w:rFonts w:ascii="Times New Roman" w:hAnsi="Times New Roman" w:cs="Times New Roman"/>
          <w:sz w:val="24"/>
          <w:szCs w:val="24"/>
        </w:rPr>
        <w:t>)</w:t>
      </w:r>
    </w:p>
    <w:p w14:paraId="680FE159" w14:textId="77777777" w:rsidR="00A54D10" w:rsidRDefault="00A54D10" w:rsidP="00A54D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at the altar of the Blessed Virgin Mary in York</w:t>
      </w:r>
    </w:p>
    <w:p w14:paraId="44450E4A" w14:textId="77777777" w:rsidR="00A54D10" w:rsidRDefault="00A54D10" w:rsidP="00A54D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Minster by William Egremont, Bishop of Dromore(q.v.).</w:t>
      </w:r>
    </w:p>
    <w:p w14:paraId="30FD27B4" w14:textId="2842097F" w:rsidR="00A54D10" w:rsidRDefault="00A54D10" w:rsidP="00A54D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.97)</w:t>
      </w:r>
    </w:p>
    <w:p w14:paraId="7B7A5AD3" w14:textId="1FFB391B" w:rsidR="00BB494F" w:rsidRDefault="00BB494F" w:rsidP="00BB49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CA7C61" w14:textId="0A12583A" w:rsidR="00BB494F" w:rsidRDefault="00BB494F" w:rsidP="00BB49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CF6B61" w14:textId="653A7CB7" w:rsidR="00BB494F" w:rsidRDefault="00BB494F" w:rsidP="00BB49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2021</w:t>
      </w:r>
    </w:p>
    <w:p w14:paraId="0FCF5B64" w14:textId="13D9D2DA" w:rsidR="00A54D10" w:rsidRPr="00BB494F" w:rsidRDefault="00A54D10" w:rsidP="00BB49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November 2021</w:t>
      </w:r>
    </w:p>
    <w:sectPr w:rsidR="00A54D10" w:rsidRPr="00BB494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8D39A" w14:textId="77777777" w:rsidR="00BB494F" w:rsidRDefault="00BB494F" w:rsidP="00CD0211">
      <w:pPr>
        <w:spacing w:after="0" w:line="240" w:lineRule="auto"/>
      </w:pPr>
      <w:r>
        <w:separator/>
      </w:r>
    </w:p>
  </w:endnote>
  <w:endnote w:type="continuationSeparator" w:id="0">
    <w:p w14:paraId="105CDE06" w14:textId="77777777" w:rsidR="00BB494F" w:rsidRDefault="00BB494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4888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26E5B" w14:textId="77777777" w:rsidR="00BB494F" w:rsidRDefault="00BB494F" w:rsidP="00CD0211">
      <w:pPr>
        <w:spacing w:after="0" w:line="240" w:lineRule="auto"/>
      </w:pPr>
      <w:r>
        <w:separator/>
      </w:r>
    </w:p>
  </w:footnote>
  <w:footnote w:type="continuationSeparator" w:id="0">
    <w:p w14:paraId="760B4AB1" w14:textId="77777777" w:rsidR="00BB494F" w:rsidRDefault="00BB494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54D10"/>
    <w:rsid w:val="00BB494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0697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2021-01-09T17:34:00Z</dcterms:created>
  <dcterms:modified xsi:type="dcterms:W3CDTF">2021-11-15T10:23:00Z</dcterms:modified>
</cp:coreProperties>
</file>