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E9E446" w14:textId="77777777" w:rsidR="00B779E9" w:rsidRDefault="00B779E9" w:rsidP="00B77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WYRTH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fl.1415)</w:t>
      </w:r>
    </w:p>
    <w:p w14:paraId="70E72D37" w14:textId="77777777" w:rsidR="00B779E9" w:rsidRDefault="00B779E9" w:rsidP="00B77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BE9B60" w14:textId="77777777" w:rsidR="00B779E9" w:rsidRDefault="00B779E9" w:rsidP="00B77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5BB093" w14:textId="77777777" w:rsidR="00B779E9" w:rsidRDefault="00B779E9" w:rsidP="00B77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May1415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Johanna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 nominated him as an executor of her</w:t>
      </w:r>
    </w:p>
    <w:p w14:paraId="1E91FD9A" w14:textId="77777777" w:rsidR="00B779E9" w:rsidRDefault="00B779E9" w:rsidP="00B77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Will.</w:t>
      </w:r>
    </w:p>
    <w:p w14:paraId="61BABCB5" w14:textId="77777777" w:rsidR="00B779E9" w:rsidRDefault="00B779E9" w:rsidP="00B779E9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p.65)</w:t>
      </w:r>
    </w:p>
    <w:p w14:paraId="53E65BB2" w14:textId="77777777" w:rsidR="00B779E9" w:rsidRDefault="00B779E9" w:rsidP="00B77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58A3BD" w14:textId="77777777" w:rsidR="00B779E9" w:rsidRDefault="00B779E9" w:rsidP="00B77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8E6EF7" w14:textId="77777777" w:rsidR="00B779E9" w:rsidRDefault="00B779E9" w:rsidP="00B77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December 2020</w:t>
      </w:r>
    </w:p>
    <w:p w14:paraId="48016A7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F97A61" w14:textId="77777777" w:rsidR="00B779E9" w:rsidRDefault="00B779E9" w:rsidP="00CD0211">
      <w:pPr>
        <w:spacing w:after="0" w:line="240" w:lineRule="auto"/>
      </w:pPr>
      <w:r>
        <w:separator/>
      </w:r>
    </w:p>
  </w:endnote>
  <w:endnote w:type="continuationSeparator" w:id="0">
    <w:p w14:paraId="1DEA05FC" w14:textId="77777777" w:rsidR="00B779E9" w:rsidRDefault="00B779E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27D58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5EAB20" w14:textId="77777777" w:rsidR="00B779E9" w:rsidRDefault="00B779E9" w:rsidP="00CD0211">
      <w:pPr>
        <w:spacing w:after="0" w:line="240" w:lineRule="auto"/>
      </w:pPr>
      <w:r>
        <w:separator/>
      </w:r>
    </w:p>
  </w:footnote>
  <w:footnote w:type="continuationSeparator" w:id="0">
    <w:p w14:paraId="57812DF9" w14:textId="77777777" w:rsidR="00B779E9" w:rsidRDefault="00B779E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779E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A80F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2020-12-12T22:12:00Z</dcterms:created>
  <dcterms:modified xsi:type="dcterms:W3CDTF">2020-12-12T22:13:00Z</dcterms:modified>
</cp:coreProperties>
</file>