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8429FC" w14:textId="6686DF3E" w:rsidR="00446861" w:rsidRDefault="00446861" w:rsidP="00446861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Thomas WOLTON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fl.1476)</w:t>
      </w:r>
    </w:p>
    <w:p w14:paraId="5F2F3EAA" w14:textId="3283E43D" w:rsidR="00446861" w:rsidRDefault="00446861" w:rsidP="00446861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08D7C1E5" w14:textId="5836177A" w:rsidR="00446861" w:rsidRDefault="00446861" w:rsidP="00446861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2E2F8062" w14:textId="1D2F4F16" w:rsidR="00446861" w:rsidRDefault="00446861" w:rsidP="00446861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in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1476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He leaded the manor of Leyland Rode, Lancashire, from Thomas</w:t>
      </w:r>
    </w:p>
    <w:p w14:paraId="3AF9BA43" w14:textId="01286FDC" w:rsidR="00446861" w:rsidRDefault="00446861" w:rsidP="00446861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Molyneux(q.v.).</w:t>
      </w:r>
    </w:p>
    <w:p w14:paraId="57C044CD" w14:textId="77777777" w:rsidR="00446861" w:rsidRPr="00D57255" w:rsidRDefault="00446861" w:rsidP="004468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D57255">
        <w:rPr>
          <w:rFonts w:ascii="Times New Roman" w:eastAsia="Times New Roman" w:hAnsi="Times New Roman" w:cs="Times New Roman"/>
          <w:sz w:val="24"/>
          <w:szCs w:val="24"/>
        </w:rPr>
        <w:t>(“An Official Progress Through Lancashire and Cheshire in 1476”</w:t>
      </w:r>
    </w:p>
    <w:p w14:paraId="061C4365" w14:textId="77777777" w:rsidR="00446861" w:rsidRDefault="00446861" w:rsidP="00446861">
      <w:pPr>
        <w:pStyle w:val="NoSpacing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 w:rsidRPr="00D57255">
        <w:rPr>
          <w:rFonts w:ascii="Times New Roman" w:eastAsia="Times New Roman" w:hAnsi="Times New Roman" w:cs="Times New Roman"/>
          <w:sz w:val="24"/>
          <w:szCs w:val="24"/>
        </w:rPr>
        <w:t xml:space="preserve">by </w:t>
      </w:r>
      <w:proofErr w:type="spellStart"/>
      <w:r w:rsidRPr="00D57255">
        <w:rPr>
          <w:rFonts w:ascii="Times New Roman" w:eastAsia="Times New Roman" w:hAnsi="Times New Roman" w:cs="Times New Roman"/>
          <w:sz w:val="24"/>
          <w:szCs w:val="24"/>
        </w:rPr>
        <w:t>A.</w:t>
      </w:r>
      <w:proofErr w:type="gramStart"/>
      <w:r w:rsidRPr="00D57255">
        <w:rPr>
          <w:rFonts w:ascii="Times New Roman" w:eastAsia="Times New Roman" w:hAnsi="Times New Roman" w:cs="Times New Roman"/>
          <w:sz w:val="24"/>
          <w:szCs w:val="24"/>
        </w:rPr>
        <w:t>R.Myers</w:t>
      </w:r>
      <w:proofErr w:type="spellEnd"/>
      <w:proofErr w:type="gramEnd"/>
      <w:r w:rsidRPr="00D57255">
        <w:rPr>
          <w:rFonts w:ascii="Times New Roman" w:eastAsia="Times New Roman" w:hAnsi="Times New Roman" w:cs="Times New Roman"/>
          <w:sz w:val="24"/>
          <w:szCs w:val="24"/>
        </w:rPr>
        <w:t xml:space="preserve"> p.</w:t>
      </w:r>
      <w:r>
        <w:rPr>
          <w:rFonts w:ascii="Times New Roman" w:eastAsia="Times New Roman" w:hAnsi="Times New Roman" w:cs="Times New Roman"/>
          <w:sz w:val="24"/>
          <w:szCs w:val="24"/>
        </w:rPr>
        <w:t>17)</w:t>
      </w:r>
    </w:p>
    <w:p w14:paraId="055221C8" w14:textId="77777777" w:rsidR="00446861" w:rsidRDefault="00446861" w:rsidP="00446861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3AE6AFF3" w14:textId="77777777" w:rsidR="00446861" w:rsidRDefault="00446861" w:rsidP="00446861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3EF8E341" w14:textId="77777777" w:rsidR="00446861" w:rsidRDefault="00446861" w:rsidP="00446861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25 January 2021</w:t>
      </w:r>
    </w:p>
    <w:p w14:paraId="0757FF73" w14:textId="6D33169E" w:rsidR="00446861" w:rsidRPr="00446861" w:rsidRDefault="00446861" w:rsidP="0044686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446861" w:rsidRPr="00446861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A714E3" w14:textId="77777777" w:rsidR="00446861" w:rsidRDefault="00446861" w:rsidP="00CD0211">
      <w:pPr>
        <w:spacing w:after="0" w:line="240" w:lineRule="auto"/>
      </w:pPr>
      <w:r>
        <w:separator/>
      </w:r>
    </w:p>
  </w:endnote>
  <w:endnote w:type="continuationSeparator" w:id="0">
    <w:p w14:paraId="3F94FE81" w14:textId="77777777" w:rsidR="00446861" w:rsidRDefault="0044686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FA05E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101587B" w14:textId="77777777" w:rsidR="00446861" w:rsidRDefault="00446861" w:rsidP="00CD0211">
      <w:pPr>
        <w:spacing w:after="0" w:line="240" w:lineRule="auto"/>
      </w:pPr>
      <w:r>
        <w:separator/>
      </w:r>
    </w:p>
  </w:footnote>
  <w:footnote w:type="continuationSeparator" w:id="0">
    <w:p w14:paraId="4C5C0D85" w14:textId="77777777" w:rsidR="00446861" w:rsidRDefault="0044686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14896"/>
    <w:rsid w:val="00446861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14BE2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686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33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2021-01-25T19:19:00Z</dcterms:created>
  <dcterms:modified xsi:type="dcterms:W3CDTF">2021-01-25T19:26:00Z</dcterms:modified>
</cp:coreProperties>
</file>