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AD61B1" w14:textId="0FFE4D5B" w:rsidR="00B87C8D" w:rsidRDefault="00B87C8D" w:rsidP="00B87C8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WOLFE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87-96)</w:t>
      </w:r>
    </w:p>
    <w:p w14:paraId="5689987E" w14:textId="77777777" w:rsidR="00B87C8D" w:rsidRDefault="00B87C8D" w:rsidP="00B87C8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Vicar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Chitterne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All Saints, Wiltshire.</w:t>
      </w:r>
    </w:p>
    <w:p w14:paraId="77AC07C4" w14:textId="77777777" w:rsidR="00B87C8D" w:rsidRDefault="00B87C8D" w:rsidP="00B87C8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DB2DCEC" w14:textId="77777777" w:rsidR="00B87C8D" w:rsidRDefault="00B87C8D" w:rsidP="00B87C8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1D200CE" w14:textId="35C739C6" w:rsidR="00B87C8D" w:rsidRDefault="00B87C8D" w:rsidP="00B87C8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</w:t>
      </w:r>
      <w:r>
        <w:rPr>
          <w:rFonts w:ascii="Times New Roman" w:hAnsi="Times New Roman" w:cs="Times New Roman"/>
          <w:sz w:val="24"/>
          <w:szCs w:val="24"/>
          <w:lang w:val="en-US"/>
        </w:rPr>
        <w:t>87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Vicar.</w:t>
      </w:r>
    </w:p>
    <w:p w14:paraId="2075CC15" w14:textId="77777777" w:rsidR="00B87C8D" w:rsidRDefault="00B87C8D" w:rsidP="00B87C8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hyperlink r:id="rId6" w:history="1">
        <w:r w:rsidRPr="00A050C4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www.chitterne.com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223152C" w14:textId="77777777" w:rsidR="00B87C8D" w:rsidRDefault="00B87C8D" w:rsidP="00B87C8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6F02720" w14:textId="77777777" w:rsidR="00B87C8D" w:rsidRDefault="00B87C8D" w:rsidP="00B87C8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619F746" w14:textId="77777777" w:rsidR="00B87C8D" w:rsidRPr="006F63BC" w:rsidRDefault="00B87C8D" w:rsidP="00B87C8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July 2020</w:t>
      </w:r>
    </w:p>
    <w:p w14:paraId="726F069F" w14:textId="5D3033FC" w:rsidR="006746EF" w:rsidRPr="00B87C8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87C8D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915582" w14:textId="77777777" w:rsidR="00B87C8D" w:rsidRDefault="00B87C8D" w:rsidP="00CD0211">
      <w:pPr>
        <w:spacing w:after="0" w:line="240" w:lineRule="auto"/>
      </w:pPr>
      <w:r>
        <w:separator/>
      </w:r>
    </w:p>
  </w:endnote>
  <w:endnote w:type="continuationSeparator" w:id="0">
    <w:p w14:paraId="78F92D82" w14:textId="77777777" w:rsidR="00B87C8D" w:rsidRDefault="00B87C8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1ABC5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5E0291" w14:textId="77777777" w:rsidR="00B87C8D" w:rsidRDefault="00B87C8D" w:rsidP="00CD0211">
      <w:pPr>
        <w:spacing w:after="0" w:line="240" w:lineRule="auto"/>
      </w:pPr>
      <w:r>
        <w:separator/>
      </w:r>
    </w:p>
  </w:footnote>
  <w:footnote w:type="continuationSeparator" w:id="0">
    <w:p w14:paraId="2B96A1CE" w14:textId="77777777" w:rsidR="00B87C8D" w:rsidRDefault="00B87C8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87C8D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4B59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B87C8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hitterne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2020-07-26T18:35:00Z</dcterms:created>
  <dcterms:modified xsi:type="dcterms:W3CDTF">2020-07-26T18:37:00Z</dcterms:modified>
</cp:coreProperties>
</file>