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59472F" w14:textId="77777777" w:rsidR="00F625B3" w:rsidRDefault="00F625B3" w:rsidP="00F625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WOLEY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660CCD48" w14:textId="77777777" w:rsidR="00F625B3" w:rsidRDefault="00F625B3" w:rsidP="00F625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2C4310" w14:textId="77777777" w:rsidR="00F625B3" w:rsidRDefault="00F625B3" w:rsidP="00F625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15729D" w14:textId="77777777" w:rsidR="00F625B3" w:rsidRDefault="00F625B3" w:rsidP="00F625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Oct.1427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Blythburgh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2EDAB48C" w14:textId="77777777" w:rsidR="00F625B3" w:rsidRDefault="00F625B3" w:rsidP="00F625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Suffolk(q.v.), into lands of Margery Argentine(q.v.).</w:t>
      </w:r>
    </w:p>
    <w:p w14:paraId="174D2B97" w14:textId="77777777" w:rsidR="00F625B3" w:rsidRDefault="00F625B3" w:rsidP="00F625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23-122)</w:t>
      </w:r>
    </w:p>
    <w:p w14:paraId="068DFED6" w14:textId="77777777" w:rsidR="00F625B3" w:rsidRDefault="00F625B3" w:rsidP="00F625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7611B4" w14:textId="77777777" w:rsidR="00F625B3" w:rsidRDefault="00F625B3" w:rsidP="00F625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91D9D5" w14:textId="77777777" w:rsidR="00F625B3" w:rsidRPr="00A82831" w:rsidRDefault="00F625B3" w:rsidP="00F625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 October 2020</w:t>
      </w:r>
    </w:p>
    <w:p w14:paraId="65885641" w14:textId="225E7B63" w:rsidR="006746EF" w:rsidRPr="00F625B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625B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5ABA44" w14:textId="77777777" w:rsidR="00F625B3" w:rsidRDefault="00F625B3" w:rsidP="00CD0211">
      <w:pPr>
        <w:spacing w:after="0" w:line="240" w:lineRule="auto"/>
      </w:pPr>
      <w:r>
        <w:separator/>
      </w:r>
    </w:p>
  </w:endnote>
  <w:endnote w:type="continuationSeparator" w:id="0">
    <w:p w14:paraId="11AF2DF6" w14:textId="77777777" w:rsidR="00F625B3" w:rsidRDefault="00F625B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D35AD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61FAFE" w14:textId="77777777" w:rsidR="00F625B3" w:rsidRDefault="00F625B3" w:rsidP="00CD0211">
      <w:pPr>
        <w:spacing w:after="0" w:line="240" w:lineRule="auto"/>
      </w:pPr>
      <w:r>
        <w:separator/>
      </w:r>
    </w:p>
  </w:footnote>
  <w:footnote w:type="continuationSeparator" w:id="0">
    <w:p w14:paraId="3C95042D" w14:textId="77777777" w:rsidR="00F625B3" w:rsidRDefault="00F625B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6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5921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2020-10-03T19:05:00Z</dcterms:created>
  <dcterms:modified xsi:type="dcterms:W3CDTF">2020-10-03T19:05:00Z</dcterms:modified>
</cp:coreProperties>
</file>