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3E7" w:rsidRPr="00E77870" w:rsidRDefault="001823E7" w:rsidP="001823E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60195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60195">
        <w:rPr>
          <w:rFonts w:ascii="Times New Roman" w:hAnsi="Times New Roman" w:cs="Times New Roman"/>
          <w:noProof/>
          <w:sz w:val="24"/>
          <w:szCs w:val="24"/>
          <w:u w:val="single"/>
        </w:rPr>
        <w:t>WILLIAMSON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7787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77870"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80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1823E7" w:rsidRDefault="001823E7" w:rsidP="001823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A60195">
        <w:rPr>
          <w:rFonts w:ascii="Times New Roman" w:hAnsi="Times New Roman" w:cs="Times New Roman"/>
          <w:noProof/>
          <w:sz w:val="24"/>
          <w:szCs w:val="24"/>
        </w:rPr>
        <w:t>Tailor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823E7" w:rsidRDefault="001823E7" w:rsidP="001823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23E7" w:rsidRDefault="001823E7" w:rsidP="001823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23E7" w:rsidRDefault="001823E7" w:rsidP="001823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A60195">
        <w:rPr>
          <w:rFonts w:ascii="Times New Roman" w:hAnsi="Times New Roman" w:cs="Times New Roman"/>
          <w:noProof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823E7" w:rsidRDefault="001823E7" w:rsidP="001823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23E7" w:rsidRDefault="001823E7" w:rsidP="001823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23E7" w:rsidRDefault="001823E7" w:rsidP="001823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2015</w:t>
      </w:r>
    </w:p>
    <w:p w:rsidR="006B2F86" w:rsidRPr="00E71FC3" w:rsidRDefault="001823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3E7" w:rsidRDefault="001823E7" w:rsidP="00E71FC3">
      <w:pPr>
        <w:spacing w:after="0" w:line="240" w:lineRule="auto"/>
      </w:pPr>
      <w:r>
        <w:separator/>
      </w:r>
    </w:p>
  </w:endnote>
  <w:endnote w:type="continuationSeparator" w:id="0">
    <w:p w:rsidR="001823E7" w:rsidRDefault="001823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3E7" w:rsidRDefault="001823E7" w:rsidP="00E71FC3">
      <w:pPr>
        <w:spacing w:after="0" w:line="240" w:lineRule="auto"/>
      </w:pPr>
      <w:r>
        <w:separator/>
      </w:r>
    </w:p>
  </w:footnote>
  <w:footnote w:type="continuationSeparator" w:id="0">
    <w:p w:rsidR="001823E7" w:rsidRDefault="001823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3E7"/>
    <w:rsid w:val="001823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5C897E-8C57-4483-8B2A-DAF704DC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2016-05-07T19:04:00Z</dcterms:created>
  <dcterms:modified xsi:type="dcterms:W3CDTF">2016-05-07T19:05:00Z</dcterms:modified>
</cp:coreProperties>
</file>