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728932" w14:textId="788F5B85" w:rsidR="00627217" w:rsidRDefault="00627217" w:rsidP="006272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WHARTON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493-1506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3063428" w14:textId="77777777" w:rsidR="00627217" w:rsidRDefault="00627217" w:rsidP="006272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St.Helen’s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Thurnscoe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400BB913" w14:textId="77777777" w:rsidR="00627217" w:rsidRDefault="00627217" w:rsidP="006272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C7DFE0" w14:textId="77777777" w:rsidR="00627217" w:rsidRDefault="00627217" w:rsidP="006272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E46346" w14:textId="23BD60B4" w:rsidR="00627217" w:rsidRDefault="00627217" w:rsidP="006272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493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became Rector.   </w:t>
      </w:r>
    </w:p>
    <w:p w14:paraId="66C15888" w14:textId="77777777" w:rsidR="00627217" w:rsidRDefault="00627217" w:rsidP="006272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226E4D06" w14:textId="77777777" w:rsidR="00627217" w:rsidRDefault="00627217" w:rsidP="006272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8D9D11" w14:textId="77777777" w:rsidR="00627217" w:rsidRDefault="00627217" w:rsidP="006272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CF96BA" w14:textId="77777777" w:rsidR="00627217" w:rsidRPr="00FB6BF0" w:rsidRDefault="00627217" w:rsidP="006272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June 2020</w:t>
      </w:r>
    </w:p>
    <w:p w14:paraId="7A6C32DC" w14:textId="39D639A8" w:rsidR="006746EF" w:rsidRPr="0062721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2721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29A366" w14:textId="77777777" w:rsidR="00627217" w:rsidRDefault="00627217" w:rsidP="00CD0211">
      <w:pPr>
        <w:spacing w:after="0" w:line="240" w:lineRule="auto"/>
      </w:pPr>
      <w:r>
        <w:separator/>
      </w:r>
    </w:p>
  </w:endnote>
  <w:endnote w:type="continuationSeparator" w:id="0">
    <w:p w14:paraId="6102E8CE" w14:textId="77777777" w:rsidR="00627217" w:rsidRDefault="0062721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41DA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E811F1" w14:textId="77777777" w:rsidR="00627217" w:rsidRDefault="00627217" w:rsidP="00CD0211">
      <w:pPr>
        <w:spacing w:after="0" w:line="240" w:lineRule="auto"/>
      </w:pPr>
      <w:r>
        <w:separator/>
      </w:r>
    </w:p>
  </w:footnote>
  <w:footnote w:type="continuationSeparator" w:id="0">
    <w:p w14:paraId="72C27F7C" w14:textId="77777777" w:rsidR="00627217" w:rsidRDefault="0062721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721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5BB4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2020-06-07T15:53:00Z</dcterms:created>
  <dcterms:modified xsi:type="dcterms:W3CDTF">2020-06-07T15:54:00Z</dcterms:modified>
</cp:coreProperties>
</file>