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EB2" w:rsidRDefault="00495EB2" w:rsidP="00495EB2">
      <w:r>
        <w:rPr>
          <w:u w:val="single"/>
        </w:rPr>
        <w:t>Johanna WHAPLODE</w:t>
      </w:r>
      <w:r>
        <w:t xml:space="preserve">     (fl.1404)</w:t>
      </w:r>
    </w:p>
    <w:p w:rsidR="00495EB2" w:rsidRDefault="00495EB2" w:rsidP="00495EB2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.  </w:t>
      </w:r>
      <w:proofErr w:type="gramStart"/>
      <w:r>
        <w:t>Widow.</w:t>
      </w:r>
      <w:proofErr w:type="gramEnd"/>
    </w:p>
    <w:p w:rsidR="00495EB2" w:rsidRDefault="00495EB2" w:rsidP="00495EB2"/>
    <w:p w:rsidR="00495EB2" w:rsidRDefault="00495EB2" w:rsidP="00495EB2"/>
    <w:p w:rsidR="00495EB2" w:rsidRDefault="00495EB2" w:rsidP="00495EB2">
      <w:r>
        <w:t>= John.   (www.british-history.ac.uk/report.aspx?compid=66945)</w:t>
      </w:r>
    </w:p>
    <w:p w:rsidR="00495EB2" w:rsidRDefault="00495EB2" w:rsidP="00495EB2"/>
    <w:p w:rsidR="00495EB2" w:rsidRDefault="00495EB2" w:rsidP="00495EB2"/>
    <w:p w:rsidR="00495EB2" w:rsidRDefault="00495EB2" w:rsidP="00495EB2">
      <w:r>
        <w:t xml:space="preserve">  3 Jun.</w:t>
      </w:r>
      <w:r>
        <w:tab/>
        <w:t>1404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495EB2" w:rsidRDefault="00495EB2" w:rsidP="00495EB2"/>
    <w:p w:rsidR="00495EB2" w:rsidRDefault="00495EB2" w:rsidP="00495EB2"/>
    <w:p w:rsidR="00495EB2" w:rsidRDefault="00495EB2" w:rsidP="00495EB2"/>
    <w:p w:rsidR="00BA4020" w:rsidRDefault="00495EB2" w:rsidP="00495EB2">
      <w:r>
        <w:t>17 February 2011</w:t>
      </w:r>
    </w:p>
    <w:sectPr w:rsidR="00BA4020" w:rsidSect="00E140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EB2" w:rsidRDefault="00495EB2" w:rsidP="00552EBA">
      <w:r>
        <w:separator/>
      </w:r>
    </w:p>
  </w:endnote>
  <w:endnote w:type="continuationSeparator" w:id="0">
    <w:p w:rsidR="00495EB2" w:rsidRDefault="00495EB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5EB2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EB2" w:rsidRDefault="00495EB2" w:rsidP="00552EBA">
      <w:r>
        <w:separator/>
      </w:r>
    </w:p>
  </w:footnote>
  <w:footnote w:type="continuationSeparator" w:id="0">
    <w:p w:rsidR="00495EB2" w:rsidRDefault="00495EB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5EB2"/>
    <w:rsid w:val="00552EBA"/>
    <w:rsid w:val="00C33865"/>
    <w:rsid w:val="00D45842"/>
    <w:rsid w:val="00E14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EB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2011-02-22T22:46:00Z</dcterms:created>
  <dcterms:modified xsi:type="dcterms:W3CDTF">2011-02-22T22:47:00Z</dcterms:modified>
</cp:coreProperties>
</file>