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BF2A03" w14:textId="77777777" w:rsidR="00566032" w:rsidRDefault="00566032" w:rsidP="0056603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WARNER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fl.1479)</w:t>
      </w:r>
    </w:p>
    <w:p w14:paraId="36F1B9F7" w14:textId="3441237A" w:rsidR="00566032" w:rsidRDefault="00566032" w:rsidP="005660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Dale Abbey.</w:t>
      </w:r>
    </w:p>
    <w:p w14:paraId="41FAC54E" w14:textId="77777777" w:rsidR="00566032" w:rsidRDefault="00566032" w:rsidP="005660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278156A" w14:textId="77777777" w:rsidR="00566032" w:rsidRDefault="00566032" w:rsidP="005660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3DA77CD" w14:textId="77777777" w:rsidR="00566032" w:rsidRDefault="00566032" w:rsidP="005660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6 Mar.1479</w:t>
      </w:r>
      <w:r>
        <w:rPr>
          <w:rFonts w:ascii="Times New Roman" w:eastAsia="Calibri" w:hAnsi="Times New Roman" w:cs="Times New Roman"/>
          <w:sz w:val="24"/>
          <w:szCs w:val="24"/>
        </w:rPr>
        <w:tab/>
        <w:t>He was ordained subdeacon in the conventual church of the Austin Friars</w:t>
      </w:r>
    </w:p>
    <w:p w14:paraId="6F32A359" w14:textId="77777777" w:rsidR="00566032" w:rsidRDefault="00566032" w:rsidP="005660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04B19029" w14:textId="00004942" w:rsidR="00566032" w:rsidRDefault="00566032" w:rsidP="0056603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p.43)</w:t>
      </w:r>
    </w:p>
    <w:p w14:paraId="08FF1B5E" w14:textId="77777777" w:rsidR="00F330E3" w:rsidRPr="00F330E3" w:rsidRDefault="00F330E3" w:rsidP="00F330E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330E3"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 w:rsidRPr="00F330E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330E3">
        <w:rPr>
          <w:rFonts w:ascii="Times New Roman" w:eastAsia="Calibri" w:hAnsi="Times New Roman" w:cs="Times New Roman"/>
          <w:sz w:val="24"/>
          <w:szCs w:val="24"/>
        </w:rPr>
        <w:t>He was ordained deacon in the conventual church of the Franciscans</w:t>
      </w:r>
    </w:p>
    <w:p w14:paraId="3DC9A36A" w14:textId="77777777" w:rsidR="00F330E3" w:rsidRPr="00F330E3" w:rsidRDefault="00F330E3" w:rsidP="00F330E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330E3">
        <w:rPr>
          <w:rFonts w:ascii="Times New Roman" w:eastAsia="Calibri" w:hAnsi="Times New Roman" w:cs="Times New Roman"/>
          <w:sz w:val="24"/>
          <w:szCs w:val="24"/>
        </w:rPr>
        <w:tab/>
      </w:r>
      <w:r w:rsidRPr="00F330E3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7B8EF12C" w14:textId="2523965A" w:rsidR="00F330E3" w:rsidRDefault="00F330E3" w:rsidP="00F330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330E3">
        <w:rPr>
          <w:rFonts w:ascii="Times New Roman" w:eastAsia="Calibri" w:hAnsi="Times New Roman" w:cs="Times New Roman"/>
          <w:sz w:val="24"/>
          <w:szCs w:val="24"/>
        </w:rPr>
        <w:tab/>
      </w:r>
      <w:r w:rsidRPr="00F330E3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p.45)</w:t>
      </w:r>
      <w:r w:rsidRPr="00F330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C749837" w14:textId="77777777" w:rsidR="00524F13" w:rsidRPr="00524F13" w:rsidRDefault="00524F13" w:rsidP="00524F1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24F13">
        <w:rPr>
          <w:rFonts w:ascii="Times New Roman" w:hAnsi="Times New Roman" w:cs="Times New Roman"/>
          <w:sz w:val="24"/>
          <w:szCs w:val="24"/>
          <w:lang w:val="en-US"/>
        </w:rPr>
        <w:t>10 Apr.1479</w:t>
      </w:r>
      <w:r w:rsidRPr="00524F1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24F13">
        <w:rPr>
          <w:rFonts w:ascii="Times New Roman" w:eastAsia="Calibri" w:hAnsi="Times New Roman" w:cs="Times New Roman"/>
          <w:sz w:val="24"/>
          <w:szCs w:val="24"/>
        </w:rPr>
        <w:t xml:space="preserve">He was ordained priest at the altar of the Blessed Virgin Mary in </w:t>
      </w:r>
    </w:p>
    <w:p w14:paraId="7000203D" w14:textId="77777777" w:rsidR="00524F13" w:rsidRPr="00524F13" w:rsidRDefault="00524F13" w:rsidP="00524F1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24F13">
        <w:rPr>
          <w:rFonts w:ascii="Times New Roman" w:eastAsia="Calibri" w:hAnsi="Times New Roman" w:cs="Times New Roman"/>
          <w:sz w:val="24"/>
          <w:szCs w:val="24"/>
        </w:rPr>
        <w:tab/>
      </w:r>
      <w:r w:rsidRPr="00524F13">
        <w:rPr>
          <w:rFonts w:ascii="Times New Roman" w:eastAsia="Calibri" w:hAnsi="Times New Roman" w:cs="Times New Roman"/>
          <w:sz w:val="24"/>
          <w:szCs w:val="24"/>
        </w:rPr>
        <w:tab/>
        <w:t>York Minster, by William Egremont, Bishop of Dromore(q.v.).</w:t>
      </w:r>
    </w:p>
    <w:p w14:paraId="4FE1AF15" w14:textId="77777777" w:rsidR="00524F13" w:rsidRPr="00524F13" w:rsidRDefault="00524F13" w:rsidP="00524F1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24F13">
        <w:rPr>
          <w:rFonts w:ascii="Times New Roman" w:eastAsia="Calibri" w:hAnsi="Times New Roman" w:cs="Times New Roman"/>
          <w:sz w:val="24"/>
          <w:szCs w:val="24"/>
        </w:rPr>
        <w:tab/>
      </w:r>
      <w:r w:rsidRPr="00524F13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p.46)</w:t>
      </w:r>
    </w:p>
    <w:p w14:paraId="614BBE5B" w14:textId="77777777" w:rsidR="00524F13" w:rsidRPr="00F330E3" w:rsidRDefault="00524F13" w:rsidP="00F330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6071303" w14:textId="77777777" w:rsidR="00F330E3" w:rsidRDefault="00F330E3" w:rsidP="0056603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81ED228" w14:textId="28CCF9B9" w:rsidR="00566032" w:rsidRDefault="00566032" w:rsidP="0056603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19FCD8D" w14:textId="5A9501FA" w:rsidR="00F330E3" w:rsidRDefault="00F330E3" w:rsidP="0056603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September 2020</w:t>
      </w:r>
    </w:p>
    <w:p w14:paraId="2179B082" w14:textId="3B66D664" w:rsidR="00524F13" w:rsidRDefault="00524F13" w:rsidP="0056603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8 January 2021</w:t>
      </w:r>
    </w:p>
    <w:p w14:paraId="2FFDC4E4" w14:textId="21710CF1" w:rsidR="006746EF" w:rsidRPr="0056603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6603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2AC007" w14:textId="77777777" w:rsidR="00566032" w:rsidRDefault="00566032" w:rsidP="00CD0211">
      <w:pPr>
        <w:spacing w:after="0" w:line="240" w:lineRule="auto"/>
      </w:pPr>
      <w:r>
        <w:separator/>
      </w:r>
    </w:p>
  </w:endnote>
  <w:endnote w:type="continuationSeparator" w:id="0">
    <w:p w14:paraId="62D0616F" w14:textId="77777777" w:rsidR="00566032" w:rsidRDefault="0056603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41913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772962" w14:textId="77777777" w:rsidR="00566032" w:rsidRDefault="00566032" w:rsidP="00CD0211">
      <w:pPr>
        <w:spacing w:after="0" w:line="240" w:lineRule="auto"/>
      </w:pPr>
      <w:r>
        <w:separator/>
      </w:r>
    </w:p>
  </w:footnote>
  <w:footnote w:type="continuationSeparator" w:id="0">
    <w:p w14:paraId="13BEE871" w14:textId="77777777" w:rsidR="00566032" w:rsidRDefault="0056603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24F13"/>
    <w:rsid w:val="00566032"/>
    <w:rsid w:val="006746EF"/>
    <w:rsid w:val="007F5562"/>
    <w:rsid w:val="00A2711B"/>
    <w:rsid w:val="00CD0211"/>
    <w:rsid w:val="00F3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8BF6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03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2020-04-22T11:29:00Z</dcterms:created>
  <dcterms:modified xsi:type="dcterms:W3CDTF">2021-01-08T12:51:00Z</dcterms:modified>
</cp:coreProperties>
</file>