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189" w:rsidRDefault="00843189" w:rsidP="00843189">
      <w:r>
        <w:rPr>
          <w:u w:val="single"/>
        </w:rPr>
        <w:t>John WARNER</w:t>
      </w:r>
      <w:r>
        <w:t xml:space="preserve">    (fl.1439-40)</w:t>
      </w:r>
    </w:p>
    <w:p w:rsidR="00843189" w:rsidRDefault="00843189" w:rsidP="00843189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843189" w:rsidRDefault="00843189" w:rsidP="00843189"/>
    <w:p w:rsidR="00843189" w:rsidRDefault="00843189" w:rsidP="00843189"/>
    <w:p w:rsidR="00843189" w:rsidRDefault="00843189" w:rsidP="00843189">
      <w:pPr>
        <w:numPr>
          <w:ilvl w:val="1"/>
          <w:numId w:val="1"/>
        </w:numPr>
      </w:pPr>
      <w:r>
        <w:t>Apprentice of John Broddesworth, mercer(q.v.)</w:t>
      </w:r>
    </w:p>
    <w:p w:rsidR="00843189" w:rsidRDefault="00843189" w:rsidP="00843189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p.1134)</w:t>
      </w:r>
    </w:p>
    <w:p w:rsidR="00843189" w:rsidRDefault="00843189" w:rsidP="00843189"/>
    <w:p w:rsidR="00843189" w:rsidRDefault="00843189" w:rsidP="00843189"/>
    <w:p w:rsidR="00843189" w:rsidRDefault="00843189" w:rsidP="00843189"/>
    <w:p w:rsidR="00BA4020" w:rsidRDefault="00843189" w:rsidP="00843189">
      <w:r>
        <w:t>2 November 2010</w:t>
      </w:r>
    </w:p>
    <w:sectPr w:rsidR="00BA4020" w:rsidSect="006D4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189" w:rsidRDefault="00843189" w:rsidP="00552EBA">
      <w:r>
        <w:separator/>
      </w:r>
    </w:p>
  </w:endnote>
  <w:endnote w:type="continuationSeparator" w:id="0">
    <w:p w:rsidR="00843189" w:rsidRDefault="008431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3189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189" w:rsidRDefault="00843189" w:rsidP="00552EBA">
      <w:r>
        <w:separator/>
      </w:r>
    </w:p>
  </w:footnote>
  <w:footnote w:type="continuationSeparator" w:id="0">
    <w:p w:rsidR="00843189" w:rsidRDefault="008431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623C4"/>
    <w:multiLevelType w:val="multilevel"/>
    <w:tmpl w:val="AC28F1AE"/>
    <w:lvl w:ilvl="0">
      <w:start w:val="143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40"/>
      <w:numFmt w:val="decimal"/>
      <w:lvlText w:val="%1-%2"/>
      <w:lvlJc w:val="left"/>
      <w:pPr>
        <w:tabs>
          <w:tab w:val="num" w:pos="1440"/>
        </w:tabs>
        <w:ind w:left="1440" w:hanging="10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60"/>
        </w:tabs>
        <w:ind w:left="1860" w:hanging="10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80"/>
        </w:tabs>
        <w:ind w:left="2280" w:hanging="10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4C42"/>
    <w:rsid w:val="0084318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1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2010-11-07T21:09:00Z</dcterms:created>
  <dcterms:modified xsi:type="dcterms:W3CDTF">2010-11-07T21:10:00Z</dcterms:modified>
</cp:coreProperties>
</file>