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98864" w14:textId="77777777" w:rsidR="006D0E36" w:rsidRDefault="006D0E36" w:rsidP="006D0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42212F0" w14:textId="0DD14F74" w:rsidR="006D0E36" w:rsidRDefault="006D0E36" w:rsidP="006D0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North Riding of Yorkshire.</w:t>
      </w:r>
    </w:p>
    <w:p w14:paraId="4A3D33EA" w14:textId="77777777" w:rsidR="006D0E36" w:rsidRDefault="006D0E36" w:rsidP="006D0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FD70BA" w14:textId="77777777" w:rsidR="006D0E36" w:rsidRDefault="006D0E36" w:rsidP="006D0E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DA4572" w14:textId="77777777" w:rsidR="006D0E36" w:rsidRPr="00066212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06621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 at the altar of the Blessed Virgin Mary in </w:t>
      </w:r>
    </w:p>
    <w:p w14:paraId="59A6F0E4" w14:textId="77777777" w:rsidR="006D0E36" w:rsidRPr="00066212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747449CB" w14:textId="77777777" w:rsidR="006D0E36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6621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C3FF153" w14:textId="77777777" w:rsidR="006D0E36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19CB4E" w14:textId="77777777" w:rsidR="006D0E36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99341E" w14:textId="77777777" w:rsidR="006D0E36" w:rsidRPr="00066212" w:rsidRDefault="006D0E36" w:rsidP="006D0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July 2020</w:t>
      </w:r>
    </w:p>
    <w:p w14:paraId="488B6E39" w14:textId="3471595C" w:rsidR="006746EF" w:rsidRPr="006D0E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0E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C7B0D" w14:textId="77777777" w:rsidR="006D0E36" w:rsidRDefault="006D0E36" w:rsidP="00CD0211">
      <w:pPr>
        <w:spacing w:after="0" w:line="240" w:lineRule="auto"/>
      </w:pPr>
      <w:r>
        <w:separator/>
      </w:r>
    </w:p>
  </w:endnote>
  <w:endnote w:type="continuationSeparator" w:id="0">
    <w:p w14:paraId="266CEE98" w14:textId="77777777" w:rsidR="006D0E36" w:rsidRDefault="006D0E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F1D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061AB" w14:textId="77777777" w:rsidR="006D0E36" w:rsidRDefault="006D0E36" w:rsidP="00CD0211">
      <w:pPr>
        <w:spacing w:after="0" w:line="240" w:lineRule="auto"/>
      </w:pPr>
      <w:r>
        <w:separator/>
      </w:r>
    </w:p>
  </w:footnote>
  <w:footnote w:type="continuationSeparator" w:id="0">
    <w:p w14:paraId="141A4C69" w14:textId="77777777" w:rsidR="006D0E36" w:rsidRDefault="006D0E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0E3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901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2020-07-12T08:36:00Z</dcterms:created>
  <dcterms:modified xsi:type="dcterms:W3CDTF">2020-07-12T08:37:00Z</dcterms:modified>
</cp:coreProperties>
</file>