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4F429" w14:textId="77777777" w:rsidR="009335E7" w:rsidRPr="009335E7" w:rsidRDefault="00CA4D6B" w:rsidP="009335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35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="009335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335E7" w:rsidRPr="009335E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335E7" w:rsidRPr="009335E7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D179FF5" w14:textId="77777777" w:rsidR="009335E7" w:rsidRPr="009335E7" w:rsidRDefault="009335E7" w:rsidP="0093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35E7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Pr="009335E7"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 w:rsidRPr="009335E7">
        <w:rPr>
          <w:rFonts w:ascii="Times New Roman" w:hAnsi="Times New Roman" w:cs="Times New Roman"/>
          <w:sz w:val="24"/>
          <w:szCs w:val="24"/>
          <w:lang w:val="en-US"/>
        </w:rPr>
        <w:t xml:space="preserve"> Priory</w:t>
      </w:r>
    </w:p>
    <w:p w14:paraId="3E607CC1" w14:textId="77777777" w:rsidR="009335E7" w:rsidRPr="009335E7" w:rsidRDefault="009335E7" w:rsidP="0093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9ED09B" w14:textId="77777777" w:rsidR="009335E7" w:rsidRPr="009335E7" w:rsidRDefault="009335E7" w:rsidP="0093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B591A3" w14:textId="77777777" w:rsidR="009335E7" w:rsidRPr="009335E7" w:rsidRDefault="009335E7" w:rsidP="009335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35E7"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 w:rsidRPr="009335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35E7">
        <w:rPr>
          <w:rFonts w:ascii="Times New Roman" w:eastAsia="Calibri" w:hAnsi="Times New Roman" w:cs="Times New Roman"/>
          <w:sz w:val="24"/>
          <w:szCs w:val="24"/>
        </w:rPr>
        <w:t xml:space="preserve">He was ordained subdeacon in the conventual church of the Austin friars in </w:t>
      </w:r>
    </w:p>
    <w:p w14:paraId="01A1176D" w14:textId="77777777" w:rsidR="009335E7" w:rsidRPr="009335E7" w:rsidRDefault="009335E7" w:rsidP="009335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35E7">
        <w:rPr>
          <w:rFonts w:ascii="Times New Roman" w:eastAsia="Calibri" w:hAnsi="Times New Roman" w:cs="Times New Roman"/>
          <w:sz w:val="24"/>
          <w:szCs w:val="24"/>
        </w:rPr>
        <w:tab/>
      </w:r>
      <w:r w:rsidRPr="009335E7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1C0C51B8" w14:textId="416D32B7" w:rsidR="009335E7" w:rsidRDefault="009335E7" w:rsidP="009335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35E7">
        <w:rPr>
          <w:rFonts w:ascii="Times New Roman" w:eastAsia="Calibri" w:hAnsi="Times New Roman" w:cs="Times New Roman"/>
          <w:sz w:val="24"/>
          <w:szCs w:val="24"/>
        </w:rPr>
        <w:tab/>
      </w:r>
      <w:r w:rsidRPr="009335E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pp.50-2)</w:t>
      </w:r>
    </w:p>
    <w:p w14:paraId="0DB14306" w14:textId="77777777" w:rsidR="00893416" w:rsidRPr="00DE04AF" w:rsidRDefault="00893416" w:rsidP="00893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6464E50A" w14:textId="77777777" w:rsidR="00893416" w:rsidRPr="00DE04AF" w:rsidRDefault="00893416" w:rsidP="008934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DB3A2C1" w14:textId="49DE780F" w:rsidR="00893416" w:rsidRDefault="00893416" w:rsidP="008934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749C6965" w14:textId="77777777" w:rsidR="00AA1BB3" w:rsidRPr="00DE04AF" w:rsidRDefault="00AA1BB3" w:rsidP="00AA1B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2F8443B3" w14:textId="77777777" w:rsidR="00AA1BB3" w:rsidRPr="00DE04AF" w:rsidRDefault="00AA1BB3" w:rsidP="00AA1B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6B0B854" w14:textId="0025F52F" w:rsidR="00AA1BB3" w:rsidRDefault="00AA1BB3" w:rsidP="00AA1BB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3F776BBA" w14:textId="77777777" w:rsidR="00893416" w:rsidRDefault="00893416" w:rsidP="008934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F38271" w14:textId="7B2AD3B8" w:rsidR="009335E7" w:rsidRDefault="009335E7" w:rsidP="009335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BCBB6A" w14:textId="662AAB9B" w:rsidR="00893416" w:rsidRDefault="00893416" w:rsidP="009335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0E06382C" w14:textId="05C50ACB" w:rsidR="00AA1BB3" w:rsidRPr="009335E7" w:rsidRDefault="00AA1BB3" w:rsidP="009335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8 January 2021</w:t>
      </w:r>
    </w:p>
    <w:p w14:paraId="33AA6DF0" w14:textId="1DE00807" w:rsidR="006746EF" w:rsidRPr="00CA4D6B" w:rsidRDefault="00CA4D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9335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6746EF" w:rsidRPr="00CA4D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F52B5" w14:textId="77777777" w:rsidR="00CA4D6B" w:rsidRDefault="00CA4D6B" w:rsidP="00CD0211">
      <w:pPr>
        <w:spacing w:after="0" w:line="240" w:lineRule="auto"/>
      </w:pPr>
      <w:r>
        <w:separator/>
      </w:r>
    </w:p>
  </w:endnote>
  <w:endnote w:type="continuationSeparator" w:id="0">
    <w:p w14:paraId="29C271F6" w14:textId="77777777" w:rsidR="00CA4D6B" w:rsidRDefault="00CA4D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C8A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87139" w14:textId="77777777" w:rsidR="00CA4D6B" w:rsidRDefault="00CA4D6B" w:rsidP="00CD0211">
      <w:pPr>
        <w:spacing w:after="0" w:line="240" w:lineRule="auto"/>
      </w:pPr>
      <w:r>
        <w:separator/>
      </w:r>
    </w:p>
  </w:footnote>
  <w:footnote w:type="continuationSeparator" w:id="0">
    <w:p w14:paraId="2997ACE0" w14:textId="77777777" w:rsidR="00CA4D6B" w:rsidRDefault="00CA4D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3416"/>
    <w:rsid w:val="009335E7"/>
    <w:rsid w:val="00A2711B"/>
    <w:rsid w:val="00AA1BB3"/>
    <w:rsid w:val="00CA4D6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50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2020-06-19T19:12:00Z</dcterms:created>
  <dcterms:modified xsi:type="dcterms:W3CDTF">2021-01-08T10:00:00Z</dcterms:modified>
</cp:coreProperties>
</file>