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20CFC" w14:textId="398192B2" w:rsidR="00D4453D" w:rsidRDefault="00D4453D" w:rsidP="00D44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de VERE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3AE58AA9" w14:textId="130540A0" w:rsidR="00D4453D" w:rsidRDefault="00D4453D" w:rsidP="00D44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8CFBB0" w14:textId="7AA0664D" w:rsidR="00D4453D" w:rsidRDefault="00D4453D" w:rsidP="00D44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81903B" w14:textId="03C8A58E" w:rsidR="00D4453D" w:rsidRDefault="00D4453D" w:rsidP="00D44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John de Vere, 12</w:t>
      </w:r>
      <w:r w:rsidRPr="00D4453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Oxford(q.v.), and Elizabeth Howard(q.v.).</w:t>
      </w:r>
    </w:p>
    <w:p w14:paraId="453B3157" w14:textId="37935AEE" w:rsidR="00D4453D" w:rsidRDefault="00D4453D" w:rsidP="00D44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(Peerage 1970 p.2340)</w:t>
      </w:r>
    </w:p>
    <w:p w14:paraId="1FC5F5C7" w14:textId="77777777" w:rsidR="00D4453D" w:rsidRDefault="00D4453D" w:rsidP="00D44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William Norris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Yatenden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2E5B11B6" w14:textId="77777777" w:rsidR="00D4453D" w:rsidRDefault="00D4453D" w:rsidP="00D44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161411" w14:textId="77777777" w:rsidR="00D4453D" w:rsidRDefault="00D4453D" w:rsidP="00D44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142E5C" w14:textId="3B1AEACB" w:rsidR="00D4453D" w:rsidRPr="00D4453D" w:rsidRDefault="00D4453D" w:rsidP="00D44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5 December 2020   </w:t>
      </w:r>
    </w:p>
    <w:sectPr w:rsidR="00D4453D" w:rsidRPr="00D4453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58523F" w14:textId="77777777" w:rsidR="00B96C53" w:rsidRDefault="00B96C53" w:rsidP="00CD0211">
      <w:pPr>
        <w:spacing w:after="0" w:line="240" w:lineRule="auto"/>
      </w:pPr>
      <w:r>
        <w:separator/>
      </w:r>
    </w:p>
  </w:endnote>
  <w:endnote w:type="continuationSeparator" w:id="0">
    <w:p w14:paraId="0489CDEE" w14:textId="77777777" w:rsidR="00B96C53" w:rsidRDefault="00B96C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430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F232E" w14:textId="77777777" w:rsidR="00B96C53" w:rsidRDefault="00B96C53" w:rsidP="00CD0211">
      <w:pPr>
        <w:spacing w:after="0" w:line="240" w:lineRule="auto"/>
      </w:pPr>
      <w:r>
        <w:separator/>
      </w:r>
    </w:p>
  </w:footnote>
  <w:footnote w:type="continuationSeparator" w:id="0">
    <w:p w14:paraId="30FCF36F" w14:textId="77777777" w:rsidR="00B96C53" w:rsidRDefault="00B96C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6C53"/>
    <w:rsid w:val="00CD0211"/>
    <w:rsid w:val="00D4453D"/>
    <w:rsid w:val="00E9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309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2020-12-05T21:16:00Z</dcterms:created>
  <dcterms:modified xsi:type="dcterms:W3CDTF">2020-12-05T21:28:00Z</dcterms:modified>
</cp:coreProperties>
</file>