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A58F" w14:textId="77777777" w:rsidR="008A60E2" w:rsidRDefault="00830FB4" w:rsidP="00115448">
      <w:pPr>
        <w:pStyle w:val="NoSpacing"/>
      </w:pPr>
      <w:r>
        <w:rPr>
          <w:u w:val="single"/>
        </w:rPr>
        <w:t>Margaret VAVASOUR</w:t>
      </w:r>
      <w:r>
        <w:t xml:space="preserve">     (d.1415)</w:t>
      </w:r>
    </w:p>
    <w:p w14:paraId="4DDE217C" w14:textId="77777777" w:rsidR="00830FB4" w:rsidRDefault="00830FB4" w:rsidP="00115448">
      <w:pPr>
        <w:pStyle w:val="NoSpacing"/>
      </w:pPr>
    </w:p>
    <w:p w14:paraId="5DB77746" w14:textId="77777777" w:rsidR="00830FB4" w:rsidRDefault="00830FB4" w:rsidP="00115448">
      <w:pPr>
        <w:pStyle w:val="NoSpacing"/>
      </w:pPr>
    </w:p>
    <w:p w14:paraId="6267A17A" w14:textId="77777777" w:rsidR="00830FB4" w:rsidRDefault="00830FB4" w:rsidP="00830FB4">
      <w:r>
        <w:t>Daughter of Sir William Skipwith, Chief Justice, widow of Hugh Cressy(q.v.).</w:t>
      </w:r>
    </w:p>
    <w:p w14:paraId="3CAAB87C" w14:textId="77777777" w:rsidR="00830FB4" w:rsidRDefault="00830FB4" w:rsidP="00830FB4">
      <w:r>
        <w:t>(D.V.Y. II p.225 and Payling p.234)</w:t>
      </w:r>
    </w:p>
    <w:p w14:paraId="7C744DDA" w14:textId="77777777" w:rsidR="00830FB4" w:rsidRDefault="00830FB4" w:rsidP="00830FB4">
      <w:r>
        <w:t xml:space="preserve"> 2 = Sir Henry Vavasour(d.1413)(q.v.).  (D.V.Y. II p.225)</w:t>
      </w:r>
    </w:p>
    <w:p w14:paraId="14DB981D" w14:textId="77777777" w:rsidR="00830FB4" w:rsidRDefault="00830FB4" w:rsidP="00830FB4">
      <w:r>
        <w:t>Children:</w:t>
      </w:r>
      <w:r>
        <w:tab/>
        <w:t>Henry(q.v.), John. (ibid.)</w:t>
      </w:r>
    </w:p>
    <w:p w14:paraId="47674403" w14:textId="77777777" w:rsidR="00830FB4" w:rsidRDefault="00830FB4" w:rsidP="00830FB4">
      <w:r>
        <w:tab/>
      </w:r>
      <w:r>
        <w:tab/>
        <w:t>Alice = Thomas Barmston. (ibid.)</w:t>
      </w:r>
    </w:p>
    <w:p w14:paraId="5FA8F8C3" w14:textId="77777777" w:rsidR="00830FB4" w:rsidRDefault="00830FB4" w:rsidP="00830FB4">
      <w:r>
        <w:tab/>
      </w:r>
      <w:r>
        <w:tab/>
        <w:t>Elizabeth = John Sewwerby. (ibid.)</w:t>
      </w:r>
    </w:p>
    <w:p w14:paraId="705C2A3A" w14:textId="2A7C46BA" w:rsidR="00830FB4" w:rsidRDefault="00830FB4" w:rsidP="00830FB4">
      <w:r>
        <w:tab/>
      </w:r>
      <w:r>
        <w:tab/>
        <w:t>Margaret</w:t>
      </w:r>
      <w:r w:rsidR="008A60E2">
        <w:t>(q.v.)</w:t>
      </w:r>
      <w:r>
        <w:t xml:space="preserve"> = Hamon Sutton of Scotton(d.1461)(q.v.). (ibid.)</w:t>
      </w:r>
    </w:p>
    <w:p w14:paraId="1ACCE7A9" w14:textId="77777777" w:rsidR="00830FB4" w:rsidRDefault="00830FB4" w:rsidP="00830FB4">
      <w:pPr>
        <w:pStyle w:val="NoSpacing"/>
      </w:pPr>
      <w:r>
        <w:tab/>
      </w:r>
      <w:r>
        <w:tab/>
        <w:t>Joan. (ibid.)</w:t>
      </w:r>
    </w:p>
    <w:p w14:paraId="41E00A26" w14:textId="77777777" w:rsidR="00830FB4" w:rsidRDefault="00830FB4" w:rsidP="00830FB4">
      <w:pPr>
        <w:pStyle w:val="NoSpacing"/>
      </w:pPr>
    </w:p>
    <w:p w14:paraId="4AF21FC8" w14:textId="77777777" w:rsidR="00830FB4" w:rsidRDefault="00830FB4" w:rsidP="00830FB4">
      <w:pPr>
        <w:pStyle w:val="NoSpacing"/>
      </w:pPr>
    </w:p>
    <w:p w14:paraId="45BA1C8A" w14:textId="77777777" w:rsidR="00830FB4" w:rsidRDefault="00830FB4" w:rsidP="00830FB4">
      <w:pPr>
        <w:pStyle w:val="NoSpacing"/>
      </w:pPr>
      <w:r>
        <w:tab/>
        <w:t>1415</w:t>
      </w:r>
      <w:r>
        <w:tab/>
        <w:t>Died.   (Yorkshire I.P.M. pp.113-4)</w:t>
      </w:r>
    </w:p>
    <w:p w14:paraId="0FE5AEA8" w14:textId="77777777" w:rsidR="00830FB4" w:rsidRDefault="00830FB4" w:rsidP="00830FB4">
      <w:pPr>
        <w:pStyle w:val="NoSpacing"/>
      </w:pPr>
    </w:p>
    <w:p w14:paraId="796A124F" w14:textId="77777777" w:rsidR="00830FB4" w:rsidRDefault="00830FB4" w:rsidP="00830FB4">
      <w:pPr>
        <w:pStyle w:val="NoSpacing"/>
      </w:pPr>
    </w:p>
    <w:p w14:paraId="754D5223" w14:textId="77777777" w:rsidR="00830FB4" w:rsidRDefault="00830FB4" w:rsidP="00830FB4">
      <w:pPr>
        <w:pStyle w:val="NoSpacing"/>
      </w:pPr>
    </w:p>
    <w:p w14:paraId="32550938" w14:textId="77777777" w:rsidR="00830FB4" w:rsidRDefault="00830FB4" w:rsidP="00830FB4">
      <w:pPr>
        <w:pStyle w:val="NoSpacing"/>
      </w:pPr>
      <w:r>
        <w:t>19 March 2012</w:t>
      </w:r>
    </w:p>
    <w:p w14:paraId="51CE5176" w14:textId="67E28651" w:rsidR="008A60E2" w:rsidRPr="00830FB4" w:rsidRDefault="008A60E2" w:rsidP="00830FB4">
      <w:pPr>
        <w:pStyle w:val="NoSpacing"/>
      </w:pPr>
      <w:r>
        <w:t>11 February 2025</w:t>
      </w:r>
    </w:p>
    <w:sectPr w:rsidR="008A60E2" w:rsidRPr="00830F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11728" w14:textId="77777777" w:rsidR="00830FB4" w:rsidRDefault="00830FB4" w:rsidP="00552EBA">
      <w:r>
        <w:separator/>
      </w:r>
    </w:p>
  </w:endnote>
  <w:endnote w:type="continuationSeparator" w:id="0">
    <w:p w14:paraId="0324329E" w14:textId="77777777" w:rsidR="00830FB4" w:rsidRDefault="00830F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4BE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557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60E2">
      <w:rPr>
        <w:noProof/>
      </w:rPr>
      <w:t>11 February 2025</w:t>
    </w:r>
    <w:r w:rsidR="00C07895">
      <w:rPr>
        <w:noProof/>
      </w:rPr>
      <w:fldChar w:fldCharType="end"/>
    </w:r>
  </w:p>
  <w:p w14:paraId="08AEB92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35D1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F93D2" w14:textId="77777777" w:rsidR="00830FB4" w:rsidRDefault="00830FB4" w:rsidP="00552EBA">
      <w:r>
        <w:separator/>
      </w:r>
    </w:p>
  </w:footnote>
  <w:footnote w:type="continuationSeparator" w:id="0">
    <w:p w14:paraId="2706E83D" w14:textId="77777777" w:rsidR="00830FB4" w:rsidRDefault="00830F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840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EBE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DA69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21A2"/>
    <w:rsid w:val="00830FB4"/>
    <w:rsid w:val="008A60E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71B92"/>
  <w15:docId w15:val="{3B84AB9A-2161-4081-846B-B6967C2F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2012-03-19T19:51:00Z</dcterms:created>
  <dcterms:modified xsi:type="dcterms:W3CDTF">2025-02-11T09:35:00Z</dcterms:modified>
</cp:coreProperties>
</file>