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AC762" w14:textId="77777777" w:rsidR="0046392C" w:rsidRDefault="0046392C" w:rsidP="0046392C">
      <w:pPr>
        <w:pStyle w:val="NoSpacing"/>
      </w:pPr>
      <w:r>
        <w:rPr>
          <w:u w:val="single"/>
        </w:rPr>
        <w:t>Simon VALET</w:t>
      </w:r>
      <w:r>
        <w:t xml:space="preserve">       (fl.1411-12)</w:t>
      </w:r>
    </w:p>
    <w:p w14:paraId="5F8FEF1D" w14:textId="77777777" w:rsidR="0046392C" w:rsidRDefault="0046392C" w:rsidP="0046392C">
      <w:pPr>
        <w:pStyle w:val="NoSpacing"/>
      </w:pPr>
      <w:r>
        <w:t>of Canterbury. Hosier.</w:t>
      </w:r>
    </w:p>
    <w:p w14:paraId="55E815F6" w14:textId="77777777" w:rsidR="002447AE" w:rsidRDefault="002447AE" w:rsidP="0046392C">
      <w:pPr>
        <w:pStyle w:val="NoSpacing"/>
      </w:pPr>
    </w:p>
    <w:p w14:paraId="2FD516AF" w14:textId="77777777" w:rsidR="0046392C" w:rsidRDefault="0046392C" w:rsidP="0046392C">
      <w:pPr>
        <w:pStyle w:val="NoSpacing"/>
      </w:pPr>
    </w:p>
    <w:p w14:paraId="2DE26B78" w14:textId="77777777" w:rsidR="00910D13" w:rsidRDefault="00910D13" w:rsidP="00910D13">
      <w:pPr>
        <w:pStyle w:val="NoSpacing"/>
      </w:pPr>
      <w:r>
        <w:t xml:space="preserve">         1407-8</w:t>
      </w:r>
      <w:r>
        <w:tab/>
        <w:t>He paid a fine of 8d to trade in Burgate Ward.</w:t>
      </w:r>
    </w:p>
    <w:p w14:paraId="62419C9B" w14:textId="77777777" w:rsidR="00910D13" w:rsidRDefault="00910D13" w:rsidP="00910D13">
      <w:pPr>
        <w:pStyle w:val="NoSpacing"/>
      </w:pPr>
      <w:r>
        <w:tab/>
      </w:r>
      <w:r>
        <w:tab/>
        <w:t>(</w:t>
      </w:r>
      <w:r w:rsidRPr="00A07C68">
        <w:t xml:space="preserve">“Intrantes: A List Of Persons Admitted to Live and Trade within the City </w:t>
      </w:r>
    </w:p>
    <w:p w14:paraId="0A21C120" w14:textId="77777777" w:rsidR="00910D13" w:rsidRDefault="00910D13" w:rsidP="00910D13">
      <w:pPr>
        <w:pStyle w:val="NoSpacing"/>
        <w:ind w:left="720" w:firstLine="720"/>
      </w:pPr>
      <w:r w:rsidRPr="00A07C68">
        <w:t>of Canterbury On</w:t>
      </w:r>
      <w:r>
        <w:t xml:space="preserve"> </w:t>
      </w:r>
      <w:r w:rsidRPr="00A07C68">
        <w:t>Payment Of An Annual Fin</w:t>
      </w:r>
      <w:r>
        <w:t>e</w:t>
      </w:r>
      <w:r w:rsidRPr="00A07C68">
        <w:t xml:space="preserve"> from 1392 t</w:t>
      </w:r>
      <w:r>
        <w:t>o</w:t>
      </w:r>
      <w:r w:rsidRPr="00A07C68">
        <w:t xml:space="preserve"> 1592”</w:t>
      </w:r>
      <w:r>
        <w:t xml:space="preserve"> by </w:t>
      </w:r>
    </w:p>
    <w:p w14:paraId="615FA8FA" w14:textId="1C7FCE6A" w:rsidR="00910D13" w:rsidRDefault="00910D13" w:rsidP="00910D13">
      <w:pPr>
        <w:pStyle w:val="NoSpacing"/>
        <w:ind w:left="1440"/>
      </w:pPr>
      <w:r>
        <w:t>J. Meadows Cowper, F.S.A., pub. Cross &amp; Jackman, Printers and Publishers, Canterbury, 1904 p.27)</w:t>
      </w:r>
    </w:p>
    <w:p w14:paraId="7901AF22" w14:textId="77777777" w:rsidR="002447AE" w:rsidRDefault="002447AE" w:rsidP="002447AE">
      <w:pPr>
        <w:pStyle w:val="NoSpacing"/>
      </w:pPr>
      <w:r>
        <w:t xml:space="preserve">       1409-10</w:t>
      </w:r>
      <w:r>
        <w:tab/>
        <w:t>He paid 8d to trade in Burgate Ward.</w:t>
      </w:r>
    </w:p>
    <w:p w14:paraId="50A892AD" w14:textId="77777777" w:rsidR="002447AE" w:rsidRDefault="002447AE" w:rsidP="002447AE">
      <w:pPr>
        <w:pStyle w:val="NoSpacing"/>
        <w:ind w:left="1440"/>
      </w:pPr>
      <w:r>
        <w:t xml:space="preserve">(“Intrantes: A List Of Persons Admitted to Live and Trade within the City of Canterbury On Payment Of An Annual Fine from 1392 to 1592” by </w:t>
      </w:r>
    </w:p>
    <w:p w14:paraId="6E0FE344" w14:textId="77777777" w:rsidR="002447AE" w:rsidRDefault="002447AE" w:rsidP="002447AE">
      <w:pPr>
        <w:pStyle w:val="NoSpacing"/>
        <w:ind w:left="1440"/>
      </w:pPr>
      <w:r>
        <w:t>J. Meadows Cowper, F.S.A., pub. Cross &amp; Jackman, Printers and Publishers, Canterbury, 1904 p.31).</w:t>
      </w:r>
    </w:p>
    <w:p w14:paraId="728EA189" w14:textId="2CC18385" w:rsidR="002447AE" w:rsidRDefault="002447AE" w:rsidP="002447AE">
      <w:pPr>
        <w:pStyle w:val="NoSpacing"/>
      </w:pPr>
      <w:r>
        <w:t xml:space="preserve">       1410-1</w:t>
      </w:r>
      <w:r>
        <w:tab/>
        <w:t>He paid 8d to trade in Burgate Ward for a year.   (ibid.p.33)</w:t>
      </w:r>
    </w:p>
    <w:p w14:paraId="3989A850" w14:textId="6959CA6D" w:rsidR="0046392C" w:rsidRDefault="0046392C" w:rsidP="003A7154">
      <w:pPr>
        <w:pStyle w:val="NoSpacing"/>
      </w:pPr>
      <w:r>
        <w:t xml:space="preserve">      1411-12</w:t>
      </w:r>
      <w:r>
        <w:tab/>
        <w:t>He paid 8d to trade in Burgate Ward for a year.</w:t>
      </w:r>
      <w:r w:rsidR="003A7154">
        <w:t xml:space="preserve">   </w:t>
      </w:r>
      <w:r w:rsidR="002447AE">
        <w:t xml:space="preserve">( ibid. </w:t>
      </w:r>
      <w:r>
        <w:t>p.34).</w:t>
      </w:r>
    </w:p>
    <w:p w14:paraId="56249EF4" w14:textId="4118B30C" w:rsidR="003A7154" w:rsidRDefault="003A7154" w:rsidP="003A7154">
      <w:pPr>
        <w:pStyle w:val="NoSpacing"/>
      </w:pPr>
      <w:r>
        <w:t xml:space="preserve">       1412-3</w:t>
      </w:r>
      <w:r>
        <w:tab/>
        <w:t>He paid 8d to trade in Burgate Ward for a year.    (ibid. p.36)</w:t>
      </w:r>
    </w:p>
    <w:p w14:paraId="6331DDB4" w14:textId="77777777" w:rsidR="00E43960" w:rsidRDefault="00E43960" w:rsidP="00E43960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</w:pPr>
      <w:r>
        <w:t>He became a Freeman by redemption.  (Cowper p.306)</w:t>
      </w:r>
    </w:p>
    <w:p w14:paraId="13F2C30F" w14:textId="77777777" w:rsidR="00E43960" w:rsidRDefault="00E43960" w:rsidP="003A7154">
      <w:pPr>
        <w:pStyle w:val="NoSpacing"/>
      </w:pPr>
    </w:p>
    <w:p w14:paraId="4E374784" w14:textId="450A4417" w:rsidR="0046392C" w:rsidRDefault="0046392C" w:rsidP="0046392C">
      <w:pPr>
        <w:pStyle w:val="NoSpacing"/>
      </w:pPr>
    </w:p>
    <w:p w14:paraId="22FD5432" w14:textId="007E8EBD" w:rsidR="002447AE" w:rsidRDefault="002447AE" w:rsidP="0046392C">
      <w:pPr>
        <w:pStyle w:val="NoSpacing"/>
      </w:pPr>
      <w:r>
        <w:t>18 January 2026</w:t>
      </w:r>
    </w:p>
    <w:p w14:paraId="606E9121" w14:textId="02FAE0A8" w:rsidR="00E43960" w:rsidRDefault="00E43960" w:rsidP="0046392C">
      <w:pPr>
        <w:pStyle w:val="NoSpacing"/>
      </w:pPr>
      <w:r>
        <w:t xml:space="preserve">31 </w:t>
      </w:r>
      <w:r w:rsidR="00910D13">
        <w:t>July 2026</w:t>
      </w:r>
    </w:p>
    <w:p w14:paraId="565E01E0" w14:textId="77777777" w:rsidR="002447AE" w:rsidRDefault="002447AE" w:rsidP="0046392C">
      <w:pPr>
        <w:pStyle w:val="NoSpacing"/>
      </w:pPr>
    </w:p>
    <w:p w14:paraId="0E7DF9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0EC79" w14:textId="77777777" w:rsidR="006D18C0" w:rsidRDefault="006D18C0" w:rsidP="009139A6">
      <w:r>
        <w:separator/>
      </w:r>
    </w:p>
  </w:endnote>
  <w:endnote w:type="continuationSeparator" w:id="0">
    <w:p w14:paraId="6669941E" w14:textId="77777777" w:rsidR="006D18C0" w:rsidRDefault="006D18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11F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D28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DA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1FA12" w14:textId="77777777" w:rsidR="006D18C0" w:rsidRDefault="006D18C0" w:rsidP="009139A6">
      <w:r>
        <w:separator/>
      </w:r>
    </w:p>
  </w:footnote>
  <w:footnote w:type="continuationSeparator" w:id="0">
    <w:p w14:paraId="7C60B4B2" w14:textId="77777777" w:rsidR="006D18C0" w:rsidRDefault="006D18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303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CF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D8C38" w14:textId="77777777" w:rsidR="009139A6" w:rsidRDefault="009139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8225E"/>
    <w:multiLevelType w:val="hybridMultilevel"/>
    <w:tmpl w:val="21145F92"/>
    <w:lvl w:ilvl="0" w:tplc="24A2BA0E">
      <w:start w:val="141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65078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2C"/>
    <w:rsid w:val="000666E0"/>
    <w:rsid w:val="000A2E7A"/>
    <w:rsid w:val="000E064A"/>
    <w:rsid w:val="001307AC"/>
    <w:rsid w:val="00190DFA"/>
    <w:rsid w:val="002447AE"/>
    <w:rsid w:val="002510B7"/>
    <w:rsid w:val="00270799"/>
    <w:rsid w:val="002737D5"/>
    <w:rsid w:val="00357E4A"/>
    <w:rsid w:val="003A7154"/>
    <w:rsid w:val="0046392C"/>
    <w:rsid w:val="004F5913"/>
    <w:rsid w:val="00560E0F"/>
    <w:rsid w:val="005C130B"/>
    <w:rsid w:val="005D2CE8"/>
    <w:rsid w:val="006A79EE"/>
    <w:rsid w:val="006D18C0"/>
    <w:rsid w:val="00826F5C"/>
    <w:rsid w:val="00910D13"/>
    <w:rsid w:val="009139A6"/>
    <w:rsid w:val="009345A1"/>
    <w:rsid w:val="009411C2"/>
    <w:rsid w:val="009448BB"/>
    <w:rsid w:val="00946A41"/>
    <w:rsid w:val="00947624"/>
    <w:rsid w:val="00A3176C"/>
    <w:rsid w:val="00A47C87"/>
    <w:rsid w:val="00AA6998"/>
    <w:rsid w:val="00AE65F8"/>
    <w:rsid w:val="00BA00AB"/>
    <w:rsid w:val="00BB3646"/>
    <w:rsid w:val="00C71834"/>
    <w:rsid w:val="00CB4ED9"/>
    <w:rsid w:val="00D72F1F"/>
    <w:rsid w:val="00DE227A"/>
    <w:rsid w:val="00E43960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08F57"/>
  <w15:chartTrackingRefBased/>
  <w15:docId w15:val="{91CA33EF-2D1A-4807-858C-A2C3D059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2025-06-17T06:42:00Z</dcterms:created>
  <dcterms:modified xsi:type="dcterms:W3CDTF">2026-07-31T15:07:00Z</dcterms:modified>
</cp:coreProperties>
</file>