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FBE" w:rsidRDefault="00801FBE" w:rsidP="00801FBE">
      <w:r>
        <w:rPr>
          <w:u w:val="single"/>
        </w:rPr>
        <w:t>William VALENS</w:t>
      </w:r>
      <w:r>
        <w:t xml:space="preserve">    (fl.1419-20)</w:t>
      </w:r>
    </w:p>
    <w:p w:rsidR="00801FBE" w:rsidRDefault="00801FBE" w:rsidP="00801FBE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801FBE" w:rsidRDefault="00801FBE" w:rsidP="00801FBE"/>
    <w:p w:rsidR="00801FBE" w:rsidRDefault="00801FBE" w:rsidP="00801FBE"/>
    <w:p w:rsidR="00801FBE" w:rsidRDefault="00801FBE" w:rsidP="00801FBE">
      <w:pPr>
        <w:numPr>
          <w:ilvl w:val="1"/>
          <w:numId w:val="1"/>
        </w:numPr>
      </w:pPr>
      <w:r>
        <w:t>Apprentice of Thomas Glenhand, mercer(q.v.).</w:t>
      </w:r>
    </w:p>
    <w:p w:rsidR="00801FBE" w:rsidRDefault="00801FBE" w:rsidP="00801FBE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p.1132)</w:t>
      </w:r>
    </w:p>
    <w:p w:rsidR="00801FBE" w:rsidRDefault="00801FBE" w:rsidP="00801FBE"/>
    <w:p w:rsidR="00801FBE" w:rsidRDefault="00801FBE" w:rsidP="00801FBE"/>
    <w:p w:rsidR="00801FBE" w:rsidRDefault="00801FBE" w:rsidP="00801FBE"/>
    <w:p w:rsidR="00801FBE" w:rsidRDefault="00801FBE" w:rsidP="00801FBE"/>
    <w:p w:rsidR="00BA4020" w:rsidRDefault="00801FBE" w:rsidP="00801FBE">
      <w:r>
        <w:t>29 October 2010</w:t>
      </w:r>
    </w:p>
    <w:sectPr w:rsidR="00BA4020" w:rsidSect="005B47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FBE" w:rsidRDefault="00801FBE" w:rsidP="00552EBA">
      <w:r>
        <w:separator/>
      </w:r>
    </w:p>
  </w:endnote>
  <w:endnote w:type="continuationSeparator" w:id="0">
    <w:p w:rsidR="00801FBE" w:rsidRDefault="00801FB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01FBE">
        <w:rPr>
          <w:noProof/>
        </w:rPr>
        <w:t>11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FBE" w:rsidRDefault="00801FBE" w:rsidP="00552EBA">
      <w:r>
        <w:separator/>
      </w:r>
    </w:p>
  </w:footnote>
  <w:footnote w:type="continuationSeparator" w:id="0">
    <w:p w:rsidR="00801FBE" w:rsidRDefault="00801FB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FD69B9"/>
    <w:multiLevelType w:val="multilevel"/>
    <w:tmpl w:val="3FA8A33A"/>
    <w:lvl w:ilvl="0">
      <w:start w:val="1419"/>
      <w:numFmt w:val="decimal"/>
      <w:lvlText w:val="%1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>
      <w:start w:val="20"/>
      <w:numFmt w:val="decimal"/>
      <w:lvlText w:val="%1-%2"/>
      <w:lvlJc w:val="left"/>
      <w:pPr>
        <w:tabs>
          <w:tab w:val="num" w:pos="1440"/>
        </w:tabs>
        <w:ind w:left="1440" w:hanging="10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60"/>
        </w:tabs>
        <w:ind w:left="1860" w:hanging="10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280"/>
        </w:tabs>
        <w:ind w:left="2280" w:hanging="10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4701"/>
    <w:rsid w:val="00801FB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FB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2010-11-11T22:13:00Z</dcterms:created>
  <dcterms:modified xsi:type="dcterms:W3CDTF">2010-11-11T22:13:00Z</dcterms:modified>
</cp:coreProperties>
</file>