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C1AF2" w14:textId="77777777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VALE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64D27381" w14:textId="77777777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6018A" w14:textId="77777777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95F7A2" w14:textId="77777777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Jun.1438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amotus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</w:t>
      </w:r>
    </w:p>
    <w:p w14:paraId="7B49B5EC" w14:textId="7CBACA4D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Yorkshire,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Duffeld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5D52827" w14:textId="7702538C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25-48)</w:t>
      </w:r>
    </w:p>
    <w:p w14:paraId="12F23D88" w14:textId="77777777" w:rsidR="006A12AD" w:rsidRPr="00E208B6" w:rsidRDefault="006A12AD" w:rsidP="006A12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8B6">
        <w:rPr>
          <w:rFonts w:ascii="Times New Roman" w:hAnsi="Times New Roman" w:cs="Times New Roman"/>
          <w:sz w:val="24"/>
          <w:szCs w:val="24"/>
        </w:rPr>
        <w:t>17 Jun.1438</w:t>
      </w:r>
      <w:r w:rsidRPr="00E208B6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E208B6">
        <w:rPr>
          <w:rFonts w:ascii="Times New Roman" w:hAnsi="Times New Roman" w:cs="Times New Roman"/>
          <w:sz w:val="24"/>
          <w:szCs w:val="24"/>
        </w:rPr>
        <w:t>amotus</w:t>
      </w:r>
      <w:proofErr w:type="spellEnd"/>
      <w:r w:rsidRPr="00E208B6"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 w:rsidRPr="00E208B6">
        <w:rPr>
          <w:rFonts w:ascii="Times New Roman" w:hAnsi="Times New Roman" w:cs="Times New Roman"/>
          <w:sz w:val="24"/>
          <w:szCs w:val="24"/>
        </w:rPr>
        <w:t>Bedale</w:t>
      </w:r>
      <w:proofErr w:type="spellEnd"/>
      <w:r w:rsidRPr="00E208B6">
        <w:rPr>
          <w:rFonts w:ascii="Times New Roman" w:hAnsi="Times New Roman" w:cs="Times New Roman"/>
          <w:sz w:val="24"/>
          <w:szCs w:val="24"/>
        </w:rPr>
        <w:t>, North Riding of</w:t>
      </w:r>
    </w:p>
    <w:p w14:paraId="722F587B" w14:textId="77777777" w:rsidR="006A12AD" w:rsidRPr="00E208B6" w:rsidRDefault="006A12AD" w:rsidP="006A12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8B6">
        <w:rPr>
          <w:rFonts w:ascii="Times New Roman" w:hAnsi="Times New Roman" w:cs="Times New Roman"/>
          <w:sz w:val="24"/>
          <w:szCs w:val="24"/>
        </w:rPr>
        <w:tab/>
      </w:r>
      <w:r w:rsidRPr="00E208B6">
        <w:rPr>
          <w:rFonts w:ascii="Times New Roman" w:hAnsi="Times New Roman" w:cs="Times New Roman"/>
          <w:sz w:val="24"/>
          <w:szCs w:val="24"/>
        </w:rPr>
        <w:tab/>
        <w:t xml:space="preserve">Yorkshire, into lands of Elizabeth </w:t>
      </w:r>
      <w:proofErr w:type="spellStart"/>
      <w:r w:rsidRPr="00E208B6">
        <w:rPr>
          <w:rFonts w:ascii="Times New Roman" w:hAnsi="Times New Roman" w:cs="Times New Roman"/>
          <w:sz w:val="24"/>
          <w:szCs w:val="24"/>
        </w:rPr>
        <w:t>Duffeld</w:t>
      </w:r>
      <w:proofErr w:type="spellEnd"/>
      <w:r w:rsidRPr="00E208B6">
        <w:rPr>
          <w:rFonts w:ascii="Times New Roman" w:hAnsi="Times New Roman" w:cs="Times New Roman"/>
          <w:sz w:val="24"/>
          <w:szCs w:val="24"/>
        </w:rPr>
        <w:t>(q.v.).</w:t>
      </w:r>
    </w:p>
    <w:p w14:paraId="1D624ADD" w14:textId="77777777" w:rsidR="006A12AD" w:rsidRPr="00E208B6" w:rsidRDefault="006A12AD" w:rsidP="006A12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8B6">
        <w:rPr>
          <w:rFonts w:ascii="Times New Roman" w:hAnsi="Times New Roman" w:cs="Times New Roman"/>
          <w:sz w:val="24"/>
          <w:szCs w:val="24"/>
        </w:rPr>
        <w:tab/>
      </w:r>
      <w:r w:rsidRPr="00E208B6"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 w:rsidRPr="00E208B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208B6">
        <w:rPr>
          <w:rFonts w:ascii="Times New Roman" w:hAnsi="Times New Roman" w:cs="Times New Roman"/>
          <w:sz w:val="24"/>
          <w:szCs w:val="24"/>
        </w:rPr>
        <w:t xml:space="preserve"> 25-49)</w:t>
      </w:r>
    </w:p>
    <w:p w14:paraId="2F4C0896" w14:textId="77777777" w:rsidR="006A12AD" w:rsidRDefault="006A12AD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723F1A" w14:textId="77777777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EBA79A" w14:textId="77777777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89B329" w14:textId="24EFF492" w:rsidR="00997E54" w:rsidRDefault="00997E54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24863D9D" w14:textId="73AFB673" w:rsidR="00746CD9" w:rsidRPr="00D82876" w:rsidRDefault="00746CD9" w:rsidP="00997E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September 2020</w:t>
      </w:r>
    </w:p>
    <w:p w14:paraId="60F16F39" w14:textId="7EAAFB2A" w:rsidR="006746EF" w:rsidRPr="00997E5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97E5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5A55E" w14:textId="77777777" w:rsidR="00997E54" w:rsidRDefault="00997E54" w:rsidP="00CD0211">
      <w:pPr>
        <w:spacing w:after="0" w:line="240" w:lineRule="auto"/>
      </w:pPr>
      <w:r>
        <w:separator/>
      </w:r>
    </w:p>
  </w:endnote>
  <w:endnote w:type="continuationSeparator" w:id="0">
    <w:p w14:paraId="57A3D1F4" w14:textId="77777777" w:rsidR="00997E54" w:rsidRDefault="00997E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520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44C5A2" w14:textId="77777777" w:rsidR="00997E54" w:rsidRDefault="00997E54" w:rsidP="00CD0211">
      <w:pPr>
        <w:spacing w:after="0" w:line="240" w:lineRule="auto"/>
      </w:pPr>
      <w:r>
        <w:separator/>
      </w:r>
    </w:p>
  </w:footnote>
  <w:footnote w:type="continuationSeparator" w:id="0">
    <w:p w14:paraId="2174C93E" w14:textId="77777777" w:rsidR="00997E54" w:rsidRDefault="00997E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12AD"/>
    <w:rsid w:val="00746CD9"/>
    <w:rsid w:val="007F5562"/>
    <w:rsid w:val="00997E5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90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2020-04-28T19:01:00Z</dcterms:created>
  <dcterms:modified xsi:type="dcterms:W3CDTF">2020-09-18T08:29:00Z</dcterms:modified>
</cp:coreProperties>
</file>