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Bartholomew USSHER</w:t>
      </w:r>
      <w:r>
        <w:rPr>
          <w:rFonts w:ascii="Times New Roman" w:hAnsi="Times New Roman" w:cs="Times New Roman"/>
          <w:sz w:val="24"/>
          <w:szCs w:val="24"/>
        </w:rPr>
        <w:t xml:space="preserve">     (d.1453)</w:t>
      </w: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Halling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0751" w:rsidRPr="00FA06DC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9F0751" w:rsidRPr="009F0751" w:rsidRDefault="009F0751" w:rsidP="009F0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F0751" w:rsidRPr="009F0751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0751"/>
    <w:rsid w:val="0044090C"/>
    <w:rsid w:val="009F0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07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0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2011-09-12T19:12:00Z</dcterms:created>
  <dcterms:modified xsi:type="dcterms:W3CDTF">2011-09-12T19:13:00Z</dcterms:modified>
</cp:coreProperties>
</file>