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Harry USHER</w:t>
      </w:r>
      <w:r>
        <w:rPr>
          <w:rFonts w:ascii="Times New Roman" w:hAnsi="Times New Roman" w:cs="Times New Roman"/>
          <w:sz w:val="24"/>
          <w:szCs w:val="24"/>
        </w:rPr>
        <w:t xml:space="preserve">     (d.1493)</w:t>
      </w: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Halling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75E9" w:rsidRPr="00FA06DC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1D75E9" w:rsidRPr="001D75E9" w:rsidRDefault="001D75E9" w:rsidP="001D7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D75E9" w:rsidRPr="001D75E9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75E9"/>
    <w:rsid w:val="001D75E9"/>
    <w:rsid w:val="00440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75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7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2011-09-12T19:13:00Z</dcterms:created>
  <dcterms:modified xsi:type="dcterms:W3CDTF">2011-09-12T19:14:00Z</dcterms:modified>
</cp:coreProperties>
</file>