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8EF6C" w14:textId="77777777" w:rsidR="00264AE3" w:rsidRDefault="00264AE3" w:rsidP="00264AE3">
      <w:pPr>
        <w:pStyle w:val="NoSpacing"/>
      </w:pPr>
      <w:r>
        <w:rPr>
          <w:u w:val="single"/>
        </w:rPr>
        <w:t>William UNDRON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2B05B903" w14:textId="613C8133" w:rsidR="00264AE3" w:rsidRDefault="00264AE3" w:rsidP="00264AE3">
      <w:pPr>
        <w:pStyle w:val="NoSpacing"/>
      </w:pPr>
      <w:r>
        <w:t xml:space="preserve">of </w:t>
      </w:r>
      <w:r>
        <w:t>Newark, Nottinghamshire.</w:t>
      </w:r>
      <w:bookmarkStart w:id="0" w:name="_GoBack"/>
      <w:bookmarkEnd w:id="0"/>
    </w:p>
    <w:p w14:paraId="15976A1B" w14:textId="77777777" w:rsidR="00264AE3" w:rsidRDefault="00264AE3" w:rsidP="00264AE3">
      <w:pPr>
        <w:pStyle w:val="NoSpacing"/>
      </w:pPr>
    </w:p>
    <w:p w14:paraId="6CCE4242" w14:textId="77777777" w:rsidR="00264AE3" w:rsidRDefault="00264AE3" w:rsidP="00264AE3">
      <w:pPr>
        <w:pStyle w:val="NoSpacing"/>
      </w:pPr>
    </w:p>
    <w:p w14:paraId="3FD0BD83" w14:textId="77777777" w:rsidR="00264AE3" w:rsidRDefault="00264AE3" w:rsidP="00264AE3">
      <w:pPr>
        <w:pStyle w:val="NoSpacing"/>
      </w:pPr>
      <w:r>
        <w:t>20 May1475</w:t>
      </w:r>
      <w:r>
        <w:tab/>
        <w:t>He was ordained acolyte in the conventual church of the Dominicans at</w:t>
      </w:r>
    </w:p>
    <w:p w14:paraId="460314D8" w14:textId="77777777" w:rsidR="00264AE3" w:rsidRDefault="00264AE3" w:rsidP="00264AE3">
      <w:pPr>
        <w:pStyle w:val="NoSpacing"/>
      </w:pPr>
      <w:r>
        <w:tab/>
      </w:r>
      <w:r>
        <w:tab/>
        <w:t>York by William Egremont, Bishop of Dromore(q.v.).</w:t>
      </w:r>
    </w:p>
    <w:p w14:paraId="7F437C87" w14:textId="77777777" w:rsidR="00264AE3" w:rsidRDefault="00264AE3" w:rsidP="00264AE3">
      <w:pPr>
        <w:pStyle w:val="NoSpacing"/>
      </w:pPr>
      <w:r>
        <w:tab/>
      </w:r>
      <w:r>
        <w:tab/>
        <w:t>(“York Clergy Ordinations 1475-1500” ed. David M. Smith p.6)</w:t>
      </w:r>
    </w:p>
    <w:p w14:paraId="5B0D53FB" w14:textId="77777777" w:rsidR="00264AE3" w:rsidRDefault="00264AE3" w:rsidP="00264AE3">
      <w:pPr>
        <w:pStyle w:val="NoSpacing"/>
      </w:pPr>
    </w:p>
    <w:p w14:paraId="295BB7A6" w14:textId="77777777" w:rsidR="00264AE3" w:rsidRDefault="00264AE3" w:rsidP="00264AE3">
      <w:pPr>
        <w:pStyle w:val="NoSpacing"/>
      </w:pPr>
    </w:p>
    <w:p w14:paraId="3EA1319F" w14:textId="77777777" w:rsidR="00264AE3" w:rsidRDefault="00264AE3" w:rsidP="00264AE3">
      <w:pPr>
        <w:pStyle w:val="NoSpacing"/>
      </w:pPr>
      <w:r>
        <w:t>16 March 2019</w:t>
      </w:r>
    </w:p>
    <w:p w14:paraId="377B8C1C" w14:textId="02B66979" w:rsidR="006B2F86" w:rsidRPr="00264AE3" w:rsidRDefault="00264AE3" w:rsidP="00E71FC3">
      <w:pPr>
        <w:pStyle w:val="NoSpacing"/>
      </w:pPr>
    </w:p>
    <w:sectPr w:rsidR="006B2F86" w:rsidRPr="00264AE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4694E9" w14:textId="77777777" w:rsidR="00264AE3" w:rsidRDefault="00264AE3" w:rsidP="00E71FC3">
      <w:pPr>
        <w:spacing w:after="0" w:line="240" w:lineRule="auto"/>
      </w:pPr>
      <w:r>
        <w:separator/>
      </w:r>
    </w:p>
  </w:endnote>
  <w:endnote w:type="continuationSeparator" w:id="0">
    <w:p w14:paraId="346326B8" w14:textId="77777777" w:rsidR="00264AE3" w:rsidRDefault="00264A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E81E3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BAEB03" w14:textId="77777777" w:rsidR="00264AE3" w:rsidRDefault="00264AE3" w:rsidP="00E71FC3">
      <w:pPr>
        <w:spacing w:after="0" w:line="240" w:lineRule="auto"/>
      </w:pPr>
      <w:r>
        <w:separator/>
      </w:r>
    </w:p>
  </w:footnote>
  <w:footnote w:type="continuationSeparator" w:id="0">
    <w:p w14:paraId="6B1C79DB" w14:textId="77777777" w:rsidR="00264AE3" w:rsidRDefault="00264A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AE3"/>
    <w:rsid w:val="001A7C09"/>
    <w:rsid w:val="00264AE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007BF"/>
  <w15:chartTrackingRefBased/>
  <w15:docId w15:val="{C89CFFD2-2115-49B8-A20F-BFC059A3A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2019-03-16T20:00:00Z</dcterms:created>
  <dcterms:modified xsi:type="dcterms:W3CDTF">2019-03-16T20:01:00Z</dcterms:modified>
</cp:coreProperties>
</file>