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1124" w14:textId="77777777" w:rsidR="00736F7D" w:rsidRDefault="00736F7D" w:rsidP="00736F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Isabella THEMYLBY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A8766E6" w14:textId="7610B337" w:rsidR="00736F7D" w:rsidRDefault="00736F7D" w:rsidP="00736F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Thimbleby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578350B5" w14:textId="77777777" w:rsidR="00736F7D" w:rsidRDefault="00736F7D" w:rsidP="00736F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BC10B6" w14:textId="77777777" w:rsidR="00736F7D" w:rsidRDefault="00736F7D" w:rsidP="00736F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D9F19B" w14:textId="288902A9" w:rsidR="00736F7D" w:rsidRDefault="00736F7D" w:rsidP="00736F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041698D6" w14:textId="77777777" w:rsidR="00736F7D" w:rsidRDefault="00736F7D" w:rsidP="00736F7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75)</w:t>
      </w:r>
    </w:p>
    <w:p w14:paraId="71F1EED4" w14:textId="77777777" w:rsidR="00736F7D" w:rsidRDefault="00736F7D" w:rsidP="00736F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96437D8" w14:textId="77777777" w:rsidR="00736F7D" w:rsidRDefault="00736F7D" w:rsidP="00736F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4BF4AFC" w14:textId="77777777" w:rsidR="00736F7D" w:rsidRDefault="00736F7D" w:rsidP="00736F7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30 December 2020</w:t>
      </w:r>
    </w:p>
    <w:p w14:paraId="637EE17A" w14:textId="79AC8680" w:rsidR="006746EF" w:rsidRPr="00736F7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36F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5D1CC" w14:textId="77777777" w:rsidR="00736F7D" w:rsidRDefault="00736F7D" w:rsidP="00CD0211">
      <w:pPr>
        <w:spacing w:after="0" w:line="240" w:lineRule="auto"/>
      </w:pPr>
      <w:r>
        <w:separator/>
      </w:r>
    </w:p>
  </w:endnote>
  <w:endnote w:type="continuationSeparator" w:id="0">
    <w:p w14:paraId="417D7012" w14:textId="77777777" w:rsidR="00736F7D" w:rsidRDefault="00736F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D36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CE562" w14:textId="77777777" w:rsidR="00736F7D" w:rsidRDefault="00736F7D" w:rsidP="00CD0211">
      <w:pPr>
        <w:spacing w:after="0" w:line="240" w:lineRule="auto"/>
      </w:pPr>
      <w:r>
        <w:separator/>
      </w:r>
    </w:p>
  </w:footnote>
  <w:footnote w:type="continuationSeparator" w:id="0">
    <w:p w14:paraId="2C2C5DFE" w14:textId="77777777" w:rsidR="00736F7D" w:rsidRDefault="00736F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6F7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6BA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2020-12-30T21:13:00Z</dcterms:created>
  <dcterms:modified xsi:type="dcterms:W3CDTF">2020-12-30T21:15:00Z</dcterms:modified>
</cp:coreProperties>
</file>