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32D954" w14:textId="77777777" w:rsidR="007118B2" w:rsidRDefault="00355F42" w:rsidP="007118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TAILIOUR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7118B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7118B2"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13C8297C" w14:textId="26AC8299" w:rsidR="007118B2" w:rsidRDefault="007118B2" w:rsidP="007118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Handale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North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Riding of Yorkshire.</w:t>
      </w:r>
    </w:p>
    <w:p w14:paraId="00EC35D8" w14:textId="77777777" w:rsidR="007118B2" w:rsidRDefault="007118B2" w:rsidP="007118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DA5100" w14:textId="77777777" w:rsidR="007118B2" w:rsidRDefault="007118B2" w:rsidP="007118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6222F3" w14:textId="77777777" w:rsidR="007118B2" w:rsidRPr="00DE04AF" w:rsidRDefault="007118B2" w:rsidP="007118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priest in the conventual church of the Dominicans in </w:t>
      </w:r>
    </w:p>
    <w:p w14:paraId="19E3A13A" w14:textId="77777777" w:rsidR="007118B2" w:rsidRPr="00DE04AF" w:rsidRDefault="007118B2" w:rsidP="007118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4CACEA3D" w14:textId="77777777" w:rsidR="007118B2" w:rsidRDefault="007118B2" w:rsidP="007118B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.55)</w:t>
      </w:r>
    </w:p>
    <w:p w14:paraId="20A2FA88" w14:textId="77777777" w:rsidR="007118B2" w:rsidRDefault="007118B2" w:rsidP="007118B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771FB1D" w14:textId="77777777" w:rsidR="007118B2" w:rsidRDefault="007118B2" w:rsidP="007118B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ABB5ADB" w14:textId="77777777" w:rsidR="007118B2" w:rsidRDefault="007118B2" w:rsidP="007118B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July 2020</w:t>
      </w:r>
    </w:p>
    <w:p w14:paraId="63AC253A" w14:textId="60995CCC" w:rsidR="006746EF" w:rsidRPr="00355F4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55F4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D0C4DC" w14:textId="77777777" w:rsidR="00355F42" w:rsidRDefault="00355F42" w:rsidP="00CD0211">
      <w:pPr>
        <w:spacing w:after="0" w:line="240" w:lineRule="auto"/>
      </w:pPr>
      <w:r>
        <w:separator/>
      </w:r>
    </w:p>
  </w:endnote>
  <w:endnote w:type="continuationSeparator" w:id="0">
    <w:p w14:paraId="5E9D771D" w14:textId="77777777" w:rsidR="00355F42" w:rsidRDefault="00355F4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4E737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1D1D67" w14:textId="77777777" w:rsidR="00355F42" w:rsidRDefault="00355F42" w:rsidP="00CD0211">
      <w:pPr>
        <w:spacing w:after="0" w:line="240" w:lineRule="auto"/>
      </w:pPr>
      <w:r>
        <w:separator/>
      </w:r>
    </w:p>
  </w:footnote>
  <w:footnote w:type="continuationSeparator" w:id="0">
    <w:p w14:paraId="2D5B40F1" w14:textId="77777777" w:rsidR="00355F42" w:rsidRDefault="00355F4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55F42"/>
    <w:rsid w:val="006746EF"/>
    <w:rsid w:val="007118B2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20FE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8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2020-07-05T08:24:00Z</dcterms:created>
  <dcterms:modified xsi:type="dcterms:W3CDTF">2020-07-05T08:32:00Z</dcterms:modified>
</cp:coreProperties>
</file>