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A79" w:rsidRDefault="004F7A79" w:rsidP="004F7A79">
      <w:r>
        <w:rPr>
          <w:u w:val="single"/>
        </w:rPr>
        <w:t>Robert TAILLOUR</w:t>
      </w:r>
      <w:r>
        <w:t xml:space="preserve">    (fl.1403)</w:t>
      </w:r>
    </w:p>
    <w:p w:rsidR="004F7A79" w:rsidRDefault="004F7A79" w:rsidP="004F7A79">
      <w:r>
        <w:t>Archer.</w:t>
      </w:r>
    </w:p>
    <w:p w:rsidR="004F7A79" w:rsidRDefault="004F7A79" w:rsidP="004F7A79"/>
    <w:p w:rsidR="004F7A79" w:rsidRDefault="004F7A79" w:rsidP="004F7A79"/>
    <w:p w:rsidR="004F7A79" w:rsidRDefault="004F7A79" w:rsidP="004F7A79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4F7A79" w:rsidRDefault="004F7A79" w:rsidP="004F7A79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Richard Grey, Lord Grey of</w:t>
      </w:r>
    </w:p>
    <w:p w:rsidR="004F7A79" w:rsidRDefault="004F7A79" w:rsidP="004F7A79">
      <w:pPr>
        <w:ind w:left="1440"/>
      </w:pPr>
      <w:r>
        <w:t>Codnor(q.v.)</w:t>
      </w:r>
    </w:p>
    <w:p w:rsidR="004F7A79" w:rsidRDefault="004F7A79" w:rsidP="004F7A79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4F7A79" w:rsidRDefault="004F7A79" w:rsidP="004F7A79"/>
    <w:p w:rsidR="004F7A79" w:rsidRDefault="004F7A79" w:rsidP="004F7A79"/>
    <w:p w:rsidR="004F7A79" w:rsidRDefault="004F7A79" w:rsidP="004F7A79"/>
    <w:p w:rsidR="00BA4020" w:rsidRDefault="004F7A79" w:rsidP="004F7A79">
      <w:r>
        <w:t>16 July 2010</w:t>
      </w:r>
    </w:p>
    <w:sectPr w:rsidR="00BA4020" w:rsidSect="00825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A79" w:rsidRDefault="004F7A79" w:rsidP="00552EBA">
      <w:r>
        <w:separator/>
      </w:r>
    </w:p>
  </w:endnote>
  <w:endnote w:type="continuationSeparator" w:id="0">
    <w:p w:rsidR="004F7A79" w:rsidRDefault="004F7A7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F7A79">
        <w:rPr>
          <w:noProof/>
        </w:rPr>
        <w:t>30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A79" w:rsidRDefault="004F7A79" w:rsidP="00552EBA">
      <w:r>
        <w:separator/>
      </w:r>
    </w:p>
  </w:footnote>
  <w:footnote w:type="continuationSeparator" w:id="0">
    <w:p w:rsidR="004F7A79" w:rsidRDefault="004F7A7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7A79"/>
    <w:rsid w:val="00552EBA"/>
    <w:rsid w:val="0082538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A7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F7A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2010-07-30T20:31:00Z</dcterms:created>
  <dcterms:modified xsi:type="dcterms:W3CDTF">2010-07-30T20:31:00Z</dcterms:modified>
</cp:coreProperties>
</file>