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EB388" w14:textId="77777777" w:rsidR="00DC1E64" w:rsidRDefault="00DC1E64" w:rsidP="00DC1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9DA5055" w14:textId="132381EC" w:rsidR="00DC1E64" w:rsidRDefault="00DC1E64" w:rsidP="00DC1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</w:t>
      </w:r>
      <w:r w:rsidR="0079403E"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3748A452" w14:textId="77777777" w:rsidR="00DC1E64" w:rsidRDefault="00DC1E64" w:rsidP="00DC1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D4B6A7" w14:textId="7F0DDD5A" w:rsidR="00DC1E64" w:rsidRDefault="00DC1E64" w:rsidP="00DC1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3C157" w14:textId="77777777" w:rsidR="002A17E1" w:rsidRDefault="002A17E1" w:rsidP="002A17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3CFC7A" w14:textId="77777777" w:rsidR="002A17E1" w:rsidRPr="00DE04AF" w:rsidRDefault="002A17E1" w:rsidP="002A17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01AE8DF2" w14:textId="77777777" w:rsidR="002A17E1" w:rsidRPr="00DE04AF" w:rsidRDefault="002A17E1" w:rsidP="002A17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1F1C1C7" w14:textId="04E16A21" w:rsidR="002A17E1" w:rsidRPr="002A17E1" w:rsidRDefault="002A17E1" w:rsidP="00DC1E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13700ED8" w14:textId="77777777" w:rsidR="00DC1E64" w:rsidRPr="00DE04AF" w:rsidRDefault="00DC1E64" w:rsidP="00DC1E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4CF636C8" w14:textId="77777777" w:rsidR="00DC1E64" w:rsidRPr="00DE04AF" w:rsidRDefault="00DC1E64" w:rsidP="00DC1E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CA066FB" w14:textId="543BE60B" w:rsidR="00DC1E64" w:rsidRDefault="00DC1E64" w:rsidP="00DC1E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60326CAD" w14:textId="77777777" w:rsidR="0079403E" w:rsidRPr="0079403E" w:rsidRDefault="0079403E" w:rsidP="007940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03E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79403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9403E">
        <w:rPr>
          <w:rFonts w:ascii="Times New Roman" w:eastAsia="Calibri" w:hAnsi="Times New Roman" w:cs="Times New Roman"/>
          <w:sz w:val="24"/>
          <w:szCs w:val="24"/>
        </w:rPr>
        <w:t xml:space="preserve">He was ordained priest at the altar of the Blessed Virgin Mary in </w:t>
      </w:r>
    </w:p>
    <w:p w14:paraId="098007A3" w14:textId="77777777" w:rsidR="0079403E" w:rsidRPr="0079403E" w:rsidRDefault="0079403E" w:rsidP="007940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03E">
        <w:rPr>
          <w:rFonts w:ascii="Times New Roman" w:eastAsia="Calibri" w:hAnsi="Times New Roman" w:cs="Times New Roman"/>
          <w:sz w:val="24"/>
          <w:szCs w:val="24"/>
        </w:rPr>
        <w:tab/>
      </w:r>
      <w:r w:rsidRPr="0079403E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0FB1A314" w14:textId="77777777" w:rsidR="0079403E" w:rsidRPr="0079403E" w:rsidRDefault="0079403E" w:rsidP="007940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03E">
        <w:rPr>
          <w:rFonts w:ascii="Times New Roman" w:eastAsia="Calibri" w:hAnsi="Times New Roman" w:cs="Times New Roman"/>
          <w:sz w:val="24"/>
          <w:szCs w:val="24"/>
        </w:rPr>
        <w:tab/>
      </w:r>
      <w:r w:rsidRPr="0079403E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p.57)</w:t>
      </w:r>
    </w:p>
    <w:p w14:paraId="2CC9E5D9" w14:textId="77777777" w:rsidR="0079403E" w:rsidRPr="0079403E" w:rsidRDefault="0079403E" w:rsidP="007940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03DC54" w14:textId="5DEE7642" w:rsidR="00DC1E64" w:rsidRDefault="00DC1E64" w:rsidP="00DC1E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F433EA" w14:textId="3D6E85E6" w:rsidR="0079403E" w:rsidRDefault="0079403E" w:rsidP="00DC1E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July 2020</w:t>
      </w:r>
    </w:p>
    <w:p w14:paraId="54138F83" w14:textId="1413E8E5" w:rsidR="002A17E1" w:rsidRDefault="002A17E1" w:rsidP="00DC1E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2 January 2021</w:t>
      </w:r>
    </w:p>
    <w:p w14:paraId="1AA3A956" w14:textId="7A286797" w:rsidR="006746EF" w:rsidRPr="00DC1E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C1E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E520E" w14:textId="77777777" w:rsidR="00DC1E64" w:rsidRDefault="00DC1E64" w:rsidP="00CD0211">
      <w:pPr>
        <w:spacing w:after="0" w:line="240" w:lineRule="auto"/>
      </w:pPr>
      <w:r>
        <w:separator/>
      </w:r>
    </w:p>
  </w:endnote>
  <w:endnote w:type="continuationSeparator" w:id="0">
    <w:p w14:paraId="12D1267C" w14:textId="77777777" w:rsidR="00DC1E64" w:rsidRDefault="00DC1E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D2F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40037" w14:textId="77777777" w:rsidR="00DC1E64" w:rsidRDefault="00DC1E64" w:rsidP="00CD0211">
      <w:pPr>
        <w:spacing w:after="0" w:line="240" w:lineRule="auto"/>
      </w:pPr>
      <w:r>
        <w:separator/>
      </w:r>
    </w:p>
  </w:footnote>
  <w:footnote w:type="continuationSeparator" w:id="0">
    <w:p w14:paraId="1134D9C9" w14:textId="77777777" w:rsidR="00DC1E64" w:rsidRDefault="00DC1E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17E1"/>
    <w:rsid w:val="006746EF"/>
    <w:rsid w:val="0079403E"/>
    <w:rsid w:val="007F5562"/>
    <w:rsid w:val="00A2711B"/>
    <w:rsid w:val="00CD0211"/>
    <w:rsid w:val="00DC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AA6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E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2020-07-03T20:03:00Z</dcterms:created>
  <dcterms:modified xsi:type="dcterms:W3CDTF">2021-01-02T12:46:00Z</dcterms:modified>
</cp:coreProperties>
</file>