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6373FF" w14:textId="71C9E90B" w:rsidR="00C26490" w:rsidRDefault="00C26490" w:rsidP="00C264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TAILLOUR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69FE4F78" w14:textId="545026FD" w:rsidR="00C26490" w:rsidRDefault="00C26490" w:rsidP="00C264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Ellington.</w:t>
      </w:r>
    </w:p>
    <w:p w14:paraId="6465D2AE" w14:textId="77777777" w:rsidR="00C26490" w:rsidRDefault="00C26490" w:rsidP="00C264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503D45" w14:textId="77777777" w:rsidR="00C26490" w:rsidRDefault="00C26490" w:rsidP="00C264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4B54A8" w14:textId="77777777" w:rsidR="00C26490" w:rsidRDefault="00C26490" w:rsidP="00C264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Oct.1443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post mortem held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St.Neots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5AFBB401" w14:textId="77777777" w:rsidR="00C26490" w:rsidRDefault="00C26490" w:rsidP="00C264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Huntingdonshire, into lands of the late Ralph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Radmyld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053577B0" w14:textId="42091C13" w:rsidR="00C26490" w:rsidRDefault="00C26490" w:rsidP="00C264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26-5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F3D4EEF" w14:textId="77777777" w:rsidR="00C26490" w:rsidRDefault="00C26490" w:rsidP="00C264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0A2947" w14:textId="77777777" w:rsidR="00C26490" w:rsidRDefault="00C26490" w:rsidP="00C264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DE456A" w14:textId="77777777" w:rsidR="00C26490" w:rsidRPr="00182F11" w:rsidRDefault="00C26490" w:rsidP="00C264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August 2020</w:t>
      </w:r>
    </w:p>
    <w:p w14:paraId="5CEF6F29" w14:textId="1819A4F7" w:rsidR="006746EF" w:rsidRPr="00C2649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2649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378965" w14:textId="77777777" w:rsidR="00C26490" w:rsidRDefault="00C26490" w:rsidP="00CD0211">
      <w:pPr>
        <w:spacing w:after="0" w:line="240" w:lineRule="auto"/>
      </w:pPr>
      <w:r>
        <w:separator/>
      </w:r>
    </w:p>
  </w:endnote>
  <w:endnote w:type="continuationSeparator" w:id="0">
    <w:p w14:paraId="52CC7A74" w14:textId="77777777" w:rsidR="00C26490" w:rsidRDefault="00C2649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9E648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A5D371" w14:textId="77777777" w:rsidR="00C26490" w:rsidRDefault="00C26490" w:rsidP="00CD0211">
      <w:pPr>
        <w:spacing w:after="0" w:line="240" w:lineRule="auto"/>
      </w:pPr>
      <w:r>
        <w:separator/>
      </w:r>
    </w:p>
  </w:footnote>
  <w:footnote w:type="continuationSeparator" w:id="0">
    <w:p w14:paraId="7B40CDD5" w14:textId="77777777" w:rsidR="00C26490" w:rsidRDefault="00C2649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26490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1E79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2020-08-19T18:48:00Z</dcterms:created>
  <dcterms:modified xsi:type="dcterms:W3CDTF">2020-08-19T18:50:00Z</dcterms:modified>
</cp:coreProperties>
</file>