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638D2" w14:textId="77777777" w:rsidR="0003070A" w:rsidRPr="0003070A" w:rsidRDefault="0003070A" w:rsidP="0003070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TALBOT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03070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03070A"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3AED62F" w14:textId="60B7CC97" w:rsidR="0003070A" w:rsidRPr="0003070A" w:rsidRDefault="0003070A" w:rsidP="000307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Shelford Priory, Nottinghamshire.</w:t>
      </w:r>
    </w:p>
    <w:p w14:paraId="755BB9B0" w14:textId="77777777" w:rsidR="0003070A" w:rsidRPr="0003070A" w:rsidRDefault="0003070A" w:rsidP="000307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AEF955D" w14:textId="73F8E884" w:rsidR="0003070A" w:rsidRDefault="0003070A" w:rsidP="000307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006748" w14:textId="77777777" w:rsidR="0079759B" w:rsidRPr="00DE04AF" w:rsidRDefault="0079759B" w:rsidP="007975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in the conventual church of the Austin friars in </w:t>
      </w:r>
    </w:p>
    <w:p w14:paraId="3C8702EF" w14:textId="77777777" w:rsidR="0079759B" w:rsidRPr="00DE04AF" w:rsidRDefault="0079759B" w:rsidP="007975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2885322" w14:textId="77777777" w:rsidR="0079759B" w:rsidRDefault="0079759B" w:rsidP="007975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62E9FDB1" w14:textId="77777777" w:rsidR="0079759B" w:rsidRPr="00DE04AF" w:rsidRDefault="0079759B" w:rsidP="007975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45B64DEF" w14:textId="77777777" w:rsidR="0079759B" w:rsidRPr="00DE04AF" w:rsidRDefault="0079759B" w:rsidP="007975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EFCF99A" w14:textId="7DD8B378" w:rsidR="0079759B" w:rsidRPr="0003070A" w:rsidRDefault="0079759B" w:rsidP="007975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3441F783" w14:textId="77777777" w:rsidR="0003070A" w:rsidRPr="0003070A" w:rsidRDefault="0003070A" w:rsidP="000307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070A"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 w:rsidRPr="0003070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3070A">
        <w:rPr>
          <w:rFonts w:ascii="Times New Roman" w:eastAsia="Calibri" w:hAnsi="Times New Roman" w:cs="Times New Roman"/>
          <w:sz w:val="24"/>
          <w:szCs w:val="24"/>
        </w:rPr>
        <w:t xml:space="preserve">He was ordained priest in the conventual church of the Dominicans in </w:t>
      </w:r>
    </w:p>
    <w:p w14:paraId="61C1378D" w14:textId="77777777" w:rsidR="0003070A" w:rsidRPr="0003070A" w:rsidRDefault="0003070A" w:rsidP="000307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070A">
        <w:rPr>
          <w:rFonts w:ascii="Times New Roman" w:eastAsia="Calibri" w:hAnsi="Times New Roman" w:cs="Times New Roman"/>
          <w:sz w:val="24"/>
          <w:szCs w:val="24"/>
        </w:rPr>
        <w:tab/>
      </w:r>
      <w:r w:rsidRPr="0003070A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4C7D09B1" w14:textId="77777777" w:rsidR="0003070A" w:rsidRPr="0003070A" w:rsidRDefault="0003070A" w:rsidP="000307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070A">
        <w:rPr>
          <w:rFonts w:ascii="Times New Roman" w:eastAsia="Calibri" w:hAnsi="Times New Roman" w:cs="Times New Roman"/>
          <w:sz w:val="24"/>
          <w:szCs w:val="24"/>
        </w:rPr>
        <w:tab/>
      </w:r>
      <w:r w:rsidRPr="0003070A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p.55)</w:t>
      </w:r>
    </w:p>
    <w:p w14:paraId="73E9B399" w14:textId="77777777" w:rsidR="0003070A" w:rsidRPr="0003070A" w:rsidRDefault="0003070A" w:rsidP="000307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9BEECA" w14:textId="77777777" w:rsidR="0003070A" w:rsidRPr="0003070A" w:rsidRDefault="0003070A" w:rsidP="000307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249F1C" w14:textId="56591B13" w:rsidR="0003070A" w:rsidRDefault="0003070A" w:rsidP="000307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070A"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764EAC02" w14:textId="6DA430EE" w:rsidR="0079759B" w:rsidRPr="0003070A" w:rsidRDefault="0079759B" w:rsidP="000307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January 2021</w:t>
      </w:r>
    </w:p>
    <w:p w14:paraId="0CD741BE" w14:textId="6BF8EC4E" w:rsidR="006746EF" w:rsidRPr="0003070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070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4094FF" w14:textId="77777777" w:rsidR="0003070A" w:rsidRDefault="0003070A" w:rsidP="00CD0211">
      <w:pPr>
        <w:spacing w:after="0" w:line="240" w:lineRule="auto"/>
      </w:pPr>
      <w:r>
        <w:separator/>
      </w:r>
    </w:p>
  </w:endnote>
  <w:endnote w:type="continuationSeparator" w:id="0">
    <w:p w14:paraId="3D7681C8" w14:textId="77777777" w:rsidR="0003070A" w:rsidRDefault="0003070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BBE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01C42E" w14:textId="77777777" w:rsidR="0003070A" w:rsidRDefault="0003070A" w:rsidP="00CD0211">
      <w:pPr>
        <w:spacing w:after="0" w:line="240" w:lineRule="auto"/>
      </w:pPr>
      <w:r>
        <w:separator/>
      </w:r>
    </w:p>
  </w:footnote>
  <w:footnote w:type="continuationSeparator" w:id="0">
    <w:p w14:paraId="2AF7E423" w14:textId="77777777" w:rsidR="0003070A" w:rsidRDefault="0003070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070A"/>
    <w:rsid w:val="006746EF"/>
    <w:rsid w:val="0079759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52E6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2020-07-05T09:07:00Z</dcterms:created>
  <dcterms:modified xsi:type="dcterms:W3CDTF">2021-01-02T12:32:00Z</dcterms:modified>
</cp:coreProperties>
</file>