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003110" w:rsidP="00003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TALBOT</w:t>
      </w:r>
      <w:r>
        <w:rPr>
          <w:rFonts w:ascii="Times New Roman" w:hAnsi="Times New Roman" w:cs="Times New Roman"/>
          <w:sz w:val="24"/>
          <w:szCs w:val="24"/>
        </w:rPr>
        <w:t xml:space="preserve">     (d.1460)</w:t>
      </w:r>
    </w:p>
    <w:p w:rsidR="00003110" w:rsidRDefault="00003110" w:rsidP="0000311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Brenchley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003110" w:rsidRDefault="00003110" w:rsidP="000031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110" w:rsidRDefault="00003110" w:rsidP="000031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110" w:rsidRDefault="00003110" w:rsidP="00003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003110" w:rsidRDefault="00003110" w:rsidP="00003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http://www.kentarchaeology.org.uk/Research/Pub/KRV/09/NT/191T.htm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3110" w:rsidRDefault="00003110" w:rsidP="000031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110" w:rsidRDefault="00003110" w:rsidP="000031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110" w:rsidRDefault="00003110" w:rsidP="000031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110" w:rsidRPr="00003110" w:rsidRDefault="00003110" w:rsidP="00003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003110" w:rsidRPr="00003110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3110"/>
    <w:rsid w:val="00003110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311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3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1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2011-08-17T17:07:00Z</dcterms:created>
  <dcterms:modified xsi:type="dcterms:W3CDTF">2011-08-17T17:13:00Z</dcterms:modified>
</cp:coreProperties>
</file>