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4BFB1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7C3DEA">
        <w:rPr>
          <w:rFonts w:ascii="Times New Roman" w:eastAsia="Calibri" w:hAnsi="Times New Roman" w:cs="Times New Roman"/>
          <w:color w:val="333333"/>
          <w:sz w:val="24"/>
          <w:szCs w:val="24"/>
          <w:u w:val="single"/>
          <w:shd w:val="clear" w:color="auto" w:fill="FFFFFF"/>
        </w:rPr>
        <w:t>Thomas STAUNFFORTHE</w:t>
      </w:r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(</w:t>
      </w:r>
      <w:proofErr w:type="gramEnd"/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fl.1414)</w:t>
      </w:r>
    </w:p>
    <w:p w14:paraId="5D5AC23D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7DDA8F4C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44B86174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2 Oct.1414</w:t>
      </w:r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Roger Cole(q.v.) granted him a piece of arable land in </w:t>
      </w:r>
      <w:proofErr w:type="spellStart"/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Kepynghamfeld</w:t>
      </w:r>
      <w:proofErr w:type="spellEnd"/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07F68F1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Norfolk(q.v.).    (P.R.O. ref. KNY 415 371x8)</w:t>
      </w:r>
    </w:p>
    <w:p w14:paraId="62E9E288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41A45459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5844A51C" w14:textId="77777777" w:rsidR="007C3DEA" w:rsidRPr="007C3DEA" w:rsidRDefault="007C3DEA" w:rsidP="007C3DE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7C3DE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24 April 2020</w:t>
      </w:r>
    </w:p>
    <w:p w14:paraId="06F233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DA4E1" w14:textId="77777777" w:rsidR="007C3DEA" w:rsidRDefault="007C3DEA" w:rsidP="00CD0211">
      <w:pPr>
        <w:spacing w:after="0" w:line="240" w:lineRule="auto"/>
      </w:pPr>
      <w:r>
        <w:separator/>
      </w:r>
    </w:p>
  </w:endnote>
  <w:endnote w:type="continuationSeparator" w:id="0">
    <w:p w14:paraId="65938B73" w14:textId="77777777" w:rsidR="007C3DEA" w:rsidRDefault="007C3D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E31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699FF" w14:textId="77777777" w:rsidR="007C3DEA" w:rsidRDefault="007C3DEA" w:rsidP="00CD0211">
      <w:pPr>
        <w:spacing w:after="0" w:line="240" w:lineRule="auto"/>
      </w:pPr>
      <w:r>
        <w:separator/>
      </w:r>
    </w:p>
  </w:footnote>
  <w:footnote w:type="continuationSeparator" w:id="0">
    <w:p w14:paraId="46B5F527" w14:textId="77777777" w:rsidR="007C3DEA" w:rsidRDefault="007C3D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3DE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61E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2020-05-22T16:54:00Z</dcterms:created>
  <dcterms:modified xsi:type="dcterms:W3CDTF">2020-05-22T16:55:00Z</dcterms:modified>
</cp:coreProperties>
</file>