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26" w:rsidRDefault="000E3026" w:rsidP="000E3026">
      <w:r>
        <w:rPr>
          <w:u w:val="single"/>
        </w:rPr>
        <w:t>John SLEPER</w:t>
      </w:r>
      <w:r>
        <w:t xml:space="preserve">      (d.1506)</w:t>
      </w:r>
    </w:p>
    <w:p w:rsidR="000E3026" w:rsidRDefault="000E3026" w:rsidP="000E3026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Cobham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0E3026" w:rsidRDefault="000E3026" w:rsidP="000E3026"/>
    <w:p w:rsidR="000E3026" w:rsidRDefault="000E3026" w:rsidP="000E3026"/>
    <w:p w:rsidR="000E3026" w:rsidRDefault="000E3026" w:rsidP="000E3026">
      <w:pPr>
        <w:numPr>
          <w:ilvl w:val="0"/>
          <w:numId w:val="1"/>
        </w:numPr>
      </w:pPr>
      <w:r>
        <w:t>Died.</w:t>
      </w:r>
    </w:p>
    <w:p w:rsidR="000E3026" w:rsidRDefault="000E3026" w:rsidP="000E302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0E3026" w:rsidRDefault="000E3026" w:rsidP="000E3026"/>
    <w:p w:rsidR="000E3026" w:rsidRDefault="000E3026" w:rsidP="000E3026"/>
    <w:p w:rsidR="000E3026" w:rsidRDefault="000E3026" w:rsidP="000E3026"/>
    <w:p w:rsidR="00BA4020" w:rsidRDefault="000E3026" w:rsidP="000E3026">
      <w:r>
        <w:t>31 May 2011</w:t>
      </w:r>
    </w:p>
    <w:sectPr w:rsidR="00BA4020" w:rsidSect="00F34D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026" w:rsidRDefault="000E3026" w:rsidP="00552EBA">
      <w:r>
        <w:separator/>
      </w:r>
    </w:p>
  </w:endnote>
  <w:endnote w:type="continuationSeparator" w:id="0">
    <w:p w:rsidR="000E3026" w:rsidRDefault="000E302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3026">
        <w:rPr>
          <w:noProof/>
        </w:rPr>
        <w:t>06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026" w:rsidRDefault="000E3026" w:rsidP="00552EBA">
      <w:r>
        <w:separator/>
      </w:r>
    </w:p>
  </w:footnote>
  <w:footnote w:type="continuationSeparator" w:id="0">
    <w:p w:rsidR="000E3026" w:rsidRDefault="000E302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6D35C9"/>
    <w:multiLevelType w:val="hybridMultilevel"/>
    <w:tmpl w:val="EB1883D4"/>
    <w:lvl w:ilvl="0" w:tplc="00EE0772">
      <w:start w:val="1506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3026"/>
    <w:rsid w:val="00175804"/>
    <w:rsid w:val="00552EBA"/>
    <w:rsid w:val="00C33865"/>
    <w:rsid w:val="00D45842"/>
    <w:rsid w:val="00F34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302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302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2011-06-06T21:39:00Z</dcterms:created>
  <dcterms:modified xsi:type="dcterms:W3CDTF">2011-06-06T21:40:00Z</dcterms:modified>
</cp:coreProperties>
</file>