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C1D05" w14:textId="13B74DEF" w:rsidR="00271D23" w:rsidRDefault="00271D23" w:rsidP="00271D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SWETYNG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fl.1431-7)</w:t>
      </w:r>
    </w:p>
    <w:p w14:paraId="34B237C9" w14:textId="77777777" w:rsidR="00271D23" w:rsidRDefault="00271D23" w:rsidP="00271D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St.Wilfrid’s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South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Kilvington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3412F44F" w14:textId="77777777" w:rsidR="00271D23" w:rsidRDefault="00271D23" w:rsidP="00271D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334FD1" w14:textId="77777777" w:rsidR="00271D23" w:rsidRDefault="00271D23" w:rsidP="00271D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89EBF5" w14:textId="4C5DF53F" w:rsidR="00271D23" w:rsidRDefault="00271D23" w:rsidP="00271D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0B2DC01E" w14:textId="77777777" w:rsidR="00271D23" w:rsidRDefault="00271D23" w:rsidP="00271D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752FF585" w14:textId="77777777" w:rsidR="00271D23" w:rsidRDefault="00271D23" w:rsidP="00271D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EAD91D" w14:textId="77777777" w:rsidR="00271D23" w:rsidRDefault="00271D23" w:rsidP="00271D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9819A9" w14:textId="77777777" w:rsidR="00271D23" w:rsidRPr="00761A40" w:rsidRDefault="00271D23" w:rsidP="00271D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March 2020</w:t>
      </w:r>
    </w:p>
    <w:p w14:paraId="037168F7" w14:textId="651D1FFD" w:rsidR="006746EF" w:rsidRPr="00271D2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71D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47F77" w14:textId="77777777" w:rsidR="00271D23" w:rsidRDefault="00271D23" w:rsidP="00CD0211">
      <w:pPr>
        <w:spacing w:after="0" w:line="240" w:lineRule="auto"/>
      </w:pPr>
      <w:r>
        <w:separator/>
      </w:r>
    </w:p>
  </w:endnote>
  <w:endnote w:type="continuationSeparator" w:id="0">
    <w:p w14:paraId="33B6AE07" w14:textId="77777777" w:rsidR="00271D23" w:rsidRDefault="00271D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254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D47458" w14:textId="77777777" w:rsidR="00271D23" w:rsidRDefault="00271D23" w:rsidP="00CD0211">
      <w:pPr>
        <w:spacing w:after="0" w:line="240" w:lineRule="auto"/>
      </w:pPr>
      <w:r>
        <w:separator/>
      </w:r>
    </w:p>
  </w:footnote>
  <w:footnote w:type="continuationSeparator" w:id="0">
    <w:p w14:paraId="0A3F9458" w14:textId="77777777" w:rsidR="00271D23" w:rsidRDefault="00271D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1D2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7C8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2020-03-16T21:42:00Z</dcterms:created>
  <dcterms:modified xsi:type="dcterms:W3CDTF">2020-03-16T21:46:00Z</dcterms:modified>
</cp:coreProperties>
</file>