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10A18D" w14:textId="77777777" w:rsidR="00971297" w:rsidRDefault="00971297" w:rsidP="0097129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Master John SARESON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5A1280FA" w14:textId="79AE1B8B" w:rsidR="00971297" w:rsidRDefault="00971297" w:rsidP="0097129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Selby Abbey.</w:t>
      </w:r>
    </w:p>
    <w:p w14:paraId="12EAE019" w14:textId="77777777" w:rsidR="00971297" w:rsidRDefault="00971297" w:rsidP="0097129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7A3DA6D" w14:textId="77777777" w:rsidR="00971297" w:rsidRDefault="00971297" w:rsidP="0097129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FF5C0B" w14:textId="77777777" w:rsidR="00971297" w:rsidRDefault="00971297" w:rsidP="009712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21 Sep.1482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priest </w:t>
      </w:r>
      <w:r w:rsidRPr="00376793">
        <w:rPr>
          <w:rFonts w:ascii="Times New Roman" w:eastAsia="Calibri" w:hAnsi="Times New Roman" w:cs="Times New Roman"/>
          <w:sz w:val="24"/>
          <w:szCs w:val="24"/>
        </w:rPr>
        <w:t xml:space="preserve">in the conventual church of the Carmelites at </w:t>
      </w:r>
    </w:p>
    <w:p w14:paraId="367AE0AC" w14:textId="77777777" w:rsidR="00971297" w:rsidRPr="00376793" w:rsidRDefault="00971297" w:rsidP="00971297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376793">
        <w:rPr>
          <w:rFonts w:ascii="Times New Roman" w:eastAsia="Calibri" w:hAnsi="Times New Roman" w:cs="Times New Roman"/>
          <w:sz w:val="24"/>
          <w:szCs w:val="24"/>
        </w:rPr>
        <w:t>York.</w:t>
      </w:r>
    </w:p>
    <w:p w14:paraId="2309F5B0" w14:textId="77777777" w:rsidR="00971297" w:rsidRDefault="00971297" w:rsidP="009712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76793">
        <w:rPr>
          <w:rFonts w:ascii="Times New Roman" w:eastAsia="Calibri" w:hAnsi="Times New Roman" w:cs="Times New Roman"/>
          <w:sz w:val="24"/>
          <w:szCs w:val="24"/>
        </w:rPr>
        <w:tab/>
      </w:r>
      <w:r w:rsidRPr="00376793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.81)</w:t>
      </w:r>
    </w:p>
    <w:p w14:paraId="50231430" w14:textId="77777777" w:rsidR="00971297" w:rsidRDefault="00971297" w:rsidP="009712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CCA5891" w14:textId="77777777" w:rsidR="00971297" w:rsidRDefault="00971297" w:rsidP="009712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9B4986E" w14:textId="77777777" w:rsidR="00971297" w:rsidRPr="00376793" w:rsidRDefault="00971297" w:rsidP="009712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30 October 2020</w:t>
      </w:r>
    </w:p>
    <w:p w14:paraId="4AFF85DF" w14:textId="10488137" w:rsidR="006746EF" w:rsidRPr="0097129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7129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4C888A" w14:textId="77777777" w:rsidR="00971297" w:rsidRDefault="00971297" w:rsidP="00CD0211">
      <w:pPr>
        <w:spacing w:after="0" w:line="240" w:lineRule="auto"/>
      </w:pPr>
      <w:r>
        <w:separator/>
      </w:r>
    </w:p>
  </w:endnote>
  <w:endnote w:type="continuationSeparator" w:id="0">
    <w:p w14:paraId="16081141" w14:textId="77777777" w:rsidR="00971297" w:rsidRDefault="0097129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A2F5B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BF9913" w14:textId="77777777" w:rsidR="00971297" w:rsidRDefault="00971297" w:rsidP="00CD0211">
      <w:pPr>
        <w:spacing w:after="0" w:line="240" w:lineRule="auto"/>
      </w:pPr>
      <w:r>
        <w:separator/>
      </w:r>
    </w:p>
  </w:footnote>
  <w:footnote w:type="continuationSeparator" w:id="0">
    <w:p w14:paraId="325CF056" w14:textId="77777777" w:rsidR="00971297" w:rsidRDefault="0097129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71297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23C9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12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2020-10-30T20:15:00Z</dcterms:created>
  <dcterms:modified xsi:type="dcterms:W3CDTF">2020-10-30T20:16:00Z</dcterms:modified>
</cp:coreProperties>
</file>