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C8" w:rsidRDefault="003277C8" w:rsidP="003277C8">
      <w:r>
        <w:rPr>
          <w:u w:val="single"/>
        </w:rPr>
        <w:t>William ROKHILL</w:t>
      </w:r>
      <w:r>
        <w:t xml:space="preserve">     (fl.1415)</w:t>
      </w:r>
    </w:p>
    <w:p w:rsidR="003277C8" w:rsidRDefault="003277C8" w:rsidP="003277C8">
      <w:r>
        <w:t>Man-at-arms.</w:t>
      </w:r>
    </w:p>
    <w:p w:rsidR="003277C8" w:rsidRDefault="003277C8" w:rsidP="003277C8"/>
    <w:p w:rsidR="003277C8" w:rsidRDefault="003277C8" w:rsidP="003277C8"/>
    <w:p w:rsidR="003277C8" w:rsidRDefault="003277C8" w:rsidP="003277C8">
      <w:pPr>
        <w:numPr>
          <w:ilvl w:val="0"/>
          <w:numId w:val="1"/>
        </w:numPr>
      </w:pPr>
      <w:r>
        <w:t xml:space="preserve"> 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France</w:t>
          </w:r>
        </w:smartTag>
      </w:smartTag>
      <w:r>
        <w:t>, under the command of</w:t>
      </w:r>
    </w:p>
    <w:p w:rsidR="003277C8" w:rsidRDefault="003277C8" w:rsidP="003277C8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3277C8" w:rsidRDefault="003277C8" w:rsidP="003277C8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277C8" w:rsidRDefault="003277C8" w:rsidP="003277C8"/>
    <w:p w:rsidR="003277C8" w:rsidRDefault="003277C8" w:rsidP="003277C8"/>
    <w:p w:rsidR="003277C8" w:rsidRDefault="003277C8" w:rsidP="003277C8"/>
    <w:p w:rsidR="00BA4020" w:rsidRDefault="003277C8" w:rsidP="003277C8">
      <w:r>
        <w:t>1 July 2011</w:t>
      </w:r>
    </w:p>
    <w:sectPr w:rsidR="00BA4020" w:rsidSect="002F4F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7C8" w:rsidRDefault="003277C8" w:rsidP="00552EBA">
      <w:r>
        <w:separator/>
      </w:r>
    </w:p>
  </w:endnote>
  <w:endnote w:type="continuationSeparator" w:id="0">
    <w:p w:rsidR="003277C8" w:rsidRDefault="003277C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77C8">
        <w:rPr>
          <w:noProof/>
        </w:rPr>
        <w:t>15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7C8" w:rsidRDefault="003277C8" w:rsidP="00552EBA">
      <w:r>
        <w:separator/>
      </w:r>
    </w:p>
  </w:footnote>
  <w:footnote w:type="continuationSeparator" w:id="0">
    <w:p w:rsidR="003277C8" w:rsidRDefault="003277C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53538"/>
    <w:multiLevelType w:val="hybridMultilevel"/>
    <w:tmpl w:val="939C3052"/>
    <w:lvl w:ilvl="0" w:tplc="CF8A5C90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4F27"/>
    <w:rsid w:val="003277C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7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277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2011-07-15T19:45:00Z</dcterms:created>
  <dcterms:modified xsi:type="dcterms:W3CDTF">2011-07-15T19:45:00Z</dcterms:modified>
</cp:coreProperties>
</file>