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48592" w14:textId="77777777" w:rsidR="005C1370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RODERHAME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D351BAF" w14:textId="458C0207" w:rsidR="005C1370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Hutto</w:t>
      </w:r>
      <w:r w:rsidR="00717D51">
        <w:rPr>
          <w:rFonts w:ascii="Times New Roman" w:hAnsi="Times New Roman" w:cs="Times New Roman"/>
          <w:sz w:val="24"/>
          <w:szCs w:val="24"/>
          <w:lang w:val="en-US"/>
        </w:rPr>
        <w:t>n.</w:t>
      </w:r>
    </w:p>
    <w:p w14:paraId="79740D1F" w14:textId="77777777" w:rsidR="005C1370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284489" w14:textId="77777777" w:rsidR="005C1370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DA39B9" w14:textId="77777777" w:rsidR="005C1370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acolye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Carmelites, in</w:t>
      </w:r>
    </w:p>
    <w:p w14:paraId="19E55516" w14:textId="77777777" w:rsidR="005C1370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0DFDEF88" w14:textId="77777777" w:rsidR="005C1370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61DAF345" w14:textId="77777777" w:rsidR="005C1370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B3871E" w14:textId="77777777" w:rsidR="005C1370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356B4" w14:textId="77777777" w:rsidR="005C1370" w:rsidRPr="004C29E2" w:rsidRDefault="005C1370" w:rsidP="005C13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July 2020</w:t>
      </w:r>
    </w:p>
    <w:p w14:paraId="69029748" w14:textId="7131F1D5" w:rsidR="006746EF" w:rsidRPr="005C137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C137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F7756" w14:textId="77777777" w:rsidR="005C1370" w:rsidRDefault="005C1370" w:rsidP="00CD0211">
      <w:pPr>
        <w:spacing w:after="0" w:line="240" w:lineRule="auto"/>
      </w:pPr>
      <w:r>
        <w:separator/>
      </w:r>
    </w:p>
  </w:endnote>
  <w:endnote w:type="continuationSeparator" w:id="0">
    <w:p w14:paraId="3EF79615" w14:textId="77777777" w:rsidR="005C1370" w:rsidRDefault="005C13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A73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294A7" w14:textId="77777777" w:rsidR="005C1370" w:rsidRDefault="005C1370" w:rsidP="00CD0211">
      <w:pPr>
        <w:spacing w:after="0" w:line="240" w:lineRule="auto"/>
      </w:pPr>
      <w:r>
        <w:separator/>
      </w:r>
    </w:p>
  </w:footnote>
  <w:footnote w:type="continuationSeparator" w:id="0">
    <w:p w14:paraId="6B3B107D" w14:textId="77777777" w:rsidR="005C1370" w:rsidRDefault="005C13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C1370"/>
    <w:rsid w:val="006746EF"/>
    <w:rsid w:val="00717D5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566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2020-07-21T20:06:00Z</dcterms:created>
  <dcterms:modified xsi:type="dcterms:W3CDTF">2020-07-21T20:07:00Z</dcterms:modified>
</cp:coreProperties>
</file>