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67CEB" w14:textId="77777777" w:rsidR="008F72C3" w:rsidRPr="008F72C3" w:rsidRDefault="008F72C3" w:rsidP="008F72C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72C3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RICHARDSON</w:t>
      </w:r>
      <w:r w:rsidRPr="008F72C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 w:rsidRPr="008F72C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8F72C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8F72C3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043309F5" w14:textId="77777777" w:rsidR="008F72C3" w:rsidRPr="008F72C3" w:rsidRDefault="008F72C3" w:rsidP="008F72C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72C3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511B387" w14:textId="77777777" w:rsidR="008F72C3" w:rsidRPr="008F72C3" w:rsidRDefault="008F72C3" w:rsidP="008F72C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3210C60" w14:textId="77777777" w:rsidR="008F72C3" w:rsidRPr="008F72C3" w:rsidRDefault="008F72C3" w:rsidP="008F72C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5E4798C" w14:textId="77777777" w:rsidR="008F72C3" w:rsidRPr="008F72C3" w:rsidRDefault="008F72C3" w:rsidP="008F72C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72C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8F72C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4917ABF4" w14:textId="77777777" w:rsidR="008F72C3" w:rsidRPr="008F72C3" w:rsidRDefault="008F72C3" w:rsidP="008F72C3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F72C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2C2C940C" w14:textId="77777777" w:rsidR="008F72C3" w:rsidRPr="008F72C3" w:rsidRDefault="008F72C3" w:rsidP="008F72C3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F72C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4538531F" w14:textId="77777777" w:rsidR="008F72C3" w:rsidRPr="008F72C3" w:rsidRDefault="008F72C3" w:rsidP="008F72C3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1CD9A009" w14:textId="77777777" w:rsidR="008F72C3" w:rsidRPr="008F72C3" w:rsidRDefault="008F72C3" w:rsidP="008F72C3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3DD2F97" w14:textId="77777777" w:rsidR="008F72C3" w:rsidRPr="008F72C3" w:rsidRDefault="008F72C3" w:rsidP="008F72C3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F72C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3D58C7B7" w14:textId="355438EB" w:rsidR="006746EF" w:rsidRPr="00A2711B" w:rsidRDefault="001D326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A3CAF" w14:textId="77777777" w:rsidR="008F72C3" w:rsidRDefault="008F72C3" w:rsidP="00CD0211">
      <w:pPr>
        <w:spacing w:after="0" w:line="240" w:lineRule="auto"/>
      </w:pPr>
      <w:r>
        <w:separator/>
      </w:r>
    </w:p>
  </w:endnote>
  <w:endnote w:type="continuationSeparator" w:id="0">
    <w:p w14:paraId="140B0B19" w14:textId="77777777" w:rsidR="008F72C3" w:rsidRDefault="008F72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029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27AFE" w14:textId="77777777" w:rsidR="008F72C3" w:rsidRDefault="008F72C3" w:rsidP="00CD0211">
      <w:pPr>
        <w:spacing w:after="0" w:line="240" w:lineRule="auto"/>
      </w:pPr>
      <w:r>
        <w:separator/>
      </w:r>
    </w:p>
  </w:footnote>
  <w:footnote w:type="continuationSeparator" w:id="0">
    <w:p w14:paraId="2AC8ECD7" w14:textId="77777777" w:rsidR="008F72C3" w:rsidRDefault="008F72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3266"/>
    <w:rsid w:val="006746EF"/>
    <w:rsid w:val="007F5562"/>
    <w:rsid w:val="008F72C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9A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2020-05-30T20:44:00Z</dcterms:created>
  <dcterms:modified xsi:type="dcterms:W3CDTF">2020-05-30T20:57:00Z</dcterms:modified>
</cp:coreProperties>
</file>