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1C112" w14:textId="77777777" w:rsidR="00E24DC3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9D88770" w14:textId="5F7D7186" w:rsidR="00E24DC3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Snowdon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42D09A7F" w14:textId="77777777" w:rsidR="00E24DC3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C3C690" w14:textId="77777777" w:rsidR="00E24DC3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A566A5" w14:textId="77777777" w:rsidR="00E24DC3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405F83BC" w14:textId="77777777" w:rsidR="00E24DC3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B4D9B30" w14:textId="77777777" w:rsidR="00E24DC3" w:rsidRDefault="00E24DC3" w:rsidP="00E24D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5B475CBF" w14:textId="77777777" w:rsidR="00E24DC3" w:rsidRDefault="00E24DC3" w:rsidP="00E24D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BE0332" w14:textId="77777777" w:rsidR="00E24DC3" w:rsidRDefault="00E24DC3" w:rsidP="00E24D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8D8004" w14:textId="77777777" w:rsidR="00E24DC3" w:rsidRPr="00AA0C8C" w:rsidRDefault="00E24DC3" w:rsidP="00E24D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September 2020</w:t>
      </w:r>
    </w:p>
    <w:p w14:paraId="075CB60B" w14:textId="0674CDAF" w:rsidR="006746EF" w:rsidRPr="00E24DC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24D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D6317" w14:textId="77777777" w:rsidR="00E24DC3" w:rsidRDefault="00E24DC3" w:rsidP="00CD0211">
      <w:pPr>
        <w:spacing w:after="0" w:line="240" w:lineRule="auto"/>
      </w:pPr>
      <w:r>
        <w:separator/>
      </w:r>
    </w:p>
  </w:endnote>
  <w:endnote w:type="continuationSeparator" w:id="0">
    <w:p w14:paraId="3A33CA03" w14:textId="77777777" w:rsidR="00E24DC3" w:rsidRDefault="00E24D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964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07AD9" w14:textId="77777777" w:rsidR="00E24DC3" w:rsidRDefault="00E24DC3" w:rsidP="00CD0211">
      <w:pPr>
        <w:spacing w:after="0" w:line="240" w:lineRule="auto"/>
      </w:pPr>
      <w:r>
        <w:separator/>
      </w:r>
    </w:p>
  </w:footnote>
  <w:footnote w:type="continuationSeparator" w:id="0">
    <w:p w14:paraId="41CE4CF5" w14:textId="77777777" w:rsidR="00E24DC3" w:rsidRDefault="00E24D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21A5"/>
    <w:rsid w:val="006746EF"/>
    <w:rsid w:val="007F5562"/>
    <w:rsid w:val="00A2711B"/>
    <w:rsid w:val="00CD0211"/>
    <w:rsid w:val="00E2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563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2020-09-15T15:54:00Z</dcterms:created>
  <dcterms:modified xsi:type="dcterms:W3CDTF">2020-09-15T18:37:00Z</dcterms:modified>
</cp:coreProperties>
</file>