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D4088" w14:textId="77777777" w:rsidR="000207F0" w:rsidRPr="00EE7FA4" w:rsidRDefault="000207F0" w:rsidP="000207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RICHARDSON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>(fl.1483)</w:t>
      </w:r>
    </w:p>
    <w:p w14:paraId="49C16032" w14:textId="13B03680" w:rsidR="000207F0" w:rsidRPr="00EE7FA4" w:rsidRDefault="000207F0" w:rsidP="000207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Egglestone Abbey.</w:t>
      </w:r>
    </w:p>
    <w:p w14:paraId="1A94403F" w14:textId="77777777" w:rsidR="000207F0" w:rsidRPr="00EE7FA4" w:rsidRDefault="000207F0" w:rsidP="000207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7181CF" w14:textId="77777777" w:rsidR="000207F0" w:rsidRPr="00EE7FA4" w:rsidRDefault="000207F0" w:rsidP="000207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8DC2A2" w14:textId="77777777" w:rsidR="000207F0" w:rsidRPr="00EE7FA4" w:rsidRDefault="000207F0" w:rsidP="000207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>15 Mar.1483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subdeacon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Franciscans,</w:t>
      </w:r>
    </w:p>
    <w:p w14:paraId="467091ED" w14:textId="77777777" w:rsidR="000207F0" w:rsidRPr="00EE7FA4" w:rsidRDefault="000207F0" w:rsidP="000207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79AF91A" w14:textId="5B2C14DD" w:rsidR="000207F0" w:rsidRDefault="000207F0" w:rsidP="000207F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</w:rPr>
        <w:t>(“York Clergy Ordinations 1475-1500” ed. David M. Smith pp.84-5)</w:t>
      </w:r>
    </w:p>
    <w:p w14:paraId="59B52C24" w14:textId="77777777" w:rsidR="00F134B7" w:rsidRPr="00FD1672" w:rsidRDefault="00F134B7" w:rsidP="00F134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>20 Dec.1483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deacon 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>in the conventual church of the Austin Friars,</w:t>
      </w:r>
    </w:p>
    <w:p w14:paraId="166B4868" w14:textId="77777777" w:rsidR="00F134B7" w:rsidRPr="00FD1672" w:rsidRDefault="00F134B7" w:rsidP="00F134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2CC583C4" w14:textId="77777777" w:rsidR="00F134B7" w:rsidRDefault="00F134B7" w:rsidP="00F134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</w:rPr>
        <w:t>(“York Clergy Ordinations 1475-1500” ed. David M. Smith p.9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D1672">
        <w:rPr>
          <w:rFonts w:ascii="Times New Roman" w:hAnsi="Times New Roman" w:cs="Times New Roman"/>
          <w:sz w:val="24"/>
          <w:szCs w:val="24"/>
        </w:rPr>
        <w:t>)</w:t>
      </w:r>
    </w:p>
    <w:p w14:paraId="305CC2B5" w14:textId="77777777" w:rsidR="00F134B7" w:rsidRDefault="00F134B7" w:rsidP="00F134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Holy Trinity, York,</w:t>
      </w:r>
    </w:p>
    <w:p w14:paraId="71A65EAF" w14:textId="77777777" w:rsidR="00F134B7" w:rsidRPr="00911497" w:rsidRDefault="00F134B7" w:rsidP="00F134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45293A7A" w14:textId="15B687E3" w:rsidR="00F134B7" w:rsidRPr="00F134B7" w:rsidRDefault="00F134B7" w:rsidP="000207F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.93)</w:t>
      </w:r>
    </w:p>
    <w:p w14:paraId="3F5349A4" w14:textId="77777777" w:rsidR="000207F0" w:rsidRPr="00EE7FA4" w:rsidRDefault="000207F0" w:rsidP="000207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3CE155" w14:textId="77777777" w:rsidR="000207F0" w:rsidRPr="00EE7FA4" w:rsidRDefault="000207F0" w:rsidP="000207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9D6208" w14:textId="1687BDC6" w:rsidR="000207F0" w:rsidRDefault="000207F0" w:rsidP="000207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December 2020</w:t>
      </w:r>
    </w:p>
    <w:p w14:paraId="70881225" w14:textId="6455047F" w:rsidR="00F134B7" w:rsidRPr="00EE7FA4" w:rsidRDefault="00F134B7" w:rsidP="000207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16 September 2021</w:t>
      </w:r>
    </w:p>
    <w:p w14:paraId="43C692F7" w14:textId="77777777" w:rsidR="000207F0" w:rsidRPr="00CF4722" w:rsidRDefault="000207F0" w:rsidP="000207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6B2DA0" w14:textId="3400E134" w:rsidR="006746EF" w:rsidRPr="000207F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207F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682EF" w14:textId="77777777" w:rsidR="000207F0" w:rsidRDefault="000207F0" w:rsidP="00CD0211">
      <w:pPr>
        <w:spacing w:after="0" w:line="240" w:lineRule="auto"/>
      </w:pPr>
      <w:r>
        <w:separator/>
      </w:r>
    </w:p>
  </w:endnote>
  <w:endnote w:type="continuationSeparator" w:id="0">
    <w:p w14:paraId="50E27690" w14:textId="77777777" w:rsidR="000207F0" w:rsidRDefault="000207F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482F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3B71D" w14:textId="77777777" w:rsidR="000207F0" w:rsidRDefault="000207F0" w:rsidP="00CD0211">
      <w:pPr>
        <w:spacing w:after="0" w:line="240" w:lineRule="auto"/>
      </w:pPr>
      <w:r>
        <w:separator/>
      </w:r>
    </w:p>
  </w:footnote>
  <w:footnote w:type="continuationSeparator" w:id="0">
    <w:p w14:paraId="258B4AB4" w14:textId="77777777" w:rsidR="000207F0" w:rsidRDefault="000207F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207F0"/>
    <w:rsid w:val="006746EF"/>
    <w:rsid w:val="007F5562"/>
    <w:rsid w:val="00A2711B"/>
    <w:rsid w:val="00CD0211"/>
    <w:rsid w:val="00F1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9D90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2020-12-02T20:16:00Z</dcterms:created>
  <dcterms:modified xsi:type="dcterms:W3CDTF">2021-09-16T07:25:00Z</dcterms:modified>
</cp:coreProperties>
</file>