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5E7DA" w14:textId="79D5EDA8" w:rsidR="006746EF" w:rsidRDefault="00FD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RENET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d.1413)</w:t>
      </w:r>
    </w:p>
    <w:p w14:paraId="1F0B4CAE" w14:textId="0F89726D" w:rsidR="00FD13B0" w:rsidRDefault="00FD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F77074" w14:textId="7DA1D619" w:rsidR="00FD13B0" w:rsidRDefault="00FD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9F739E" w14:textId="17A274C7" w:rsidR="00FD13B0" w:rsidRDefault="00FD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Renet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E66C784" w14:textId="09CB28D1" w:rsidR="00FD13B0" w:rsidRDefault="00FD13B0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20-14)</w:t>
      </w:r>
    </w:p>
    <w:p w14:paraId="51E98A1B" w14:textId="0763FFC9" w:rsidR="00DA57CD" w:rsidRDefault="00DA57C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86A8F" w14:textId="34FCADB1" w:rsidR="00DA57CD" w:rsidRDefault="00DA57C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02C8D" w14:textId="239736AC" w:rsidR="00DA57CD" w:rsidRDefault="00DA57C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No.1413</w:t>
      </w:r>
      <w:r>
        <w:rPr>
          <w:rFonts w:ascii="Times New Roman" w:hAnsi="Times New Roman" w:cs="Times New Roman"/>
          <w:sz w:val="24"/>
          <w:szCs w:val="24"/>
        </w:rPr>
        <w:tab/>
        <w:t xml:space="preserve">His heiress was Isabel, wife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Claymound</w:t>
      </w:r>
      <w:proofErr w:type="spellEnd"/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7B1924FF" w14:textId="0EAD338A" w:rsidR="00DA57CD" w:rsidRDefault="00DA57C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9EF400" w14:textId="5E0366AF" w:rsidR="00DA57CD" w:rsidRDefault="00DA57C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873ABD" w14:textId="2AD6265C" w:rsidR="00DA57CD" w:rsidRPr="00FD13B0" w:rsidRDefault="00DA57C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October 2020</w:t>
      </w:r>
    </w:p>
    <w:sectPr w:rsidR="00DA57CD" w:rsidRPr="00FD13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5CF2E2" w14:textId="77777777" w:rsidR="00FD13B0" w:rsidRDefault="00FD13B0" w:rsidP="00CD0211">
      <w:pPr>
        <w:spacing w:after="0" w:line="240" w:lineRule="auto"/>
      </w:pPr>
      <w:r>
        <w:separator/>
      </w:r>
    </w:p>
  </w:endnote>
  <w:endnote w:type="continuationSeparator" w:id="0">
    <w:p w14:paraId="098CB9FE" w14:textId="77777777" w:rsidR="00FD13B0" w:rsidRDefault="00FD13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5D9E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CC68B1" w14:textId="77777777" w:rsidR="00FD13B0" w:rsidRDefault="00FD13B0" w:rsidP="00CD0211">
      <w:pPr>
        <w:spacing w:after="0" w:line="240" w:lineRule="auto"/>
      </w:pPr>
      <w:r>
        <w:separator/>
      </w:r>
    </w:p>
  </w:footnote>
  <w:footnote w:type="continuationSeparator" w:id="0">
    <w:p w14:paraId="1DD19FA8" w14:textId="77777777" w:rsidR="00FD13B0" w:rsidRDefault="00FD13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57CD"/>
    <w:rsid w:val="00FD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1CD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2020-10-01T18:59:00Z</dcterms:created>
  <dcterms:modified xsi:type="dcterms:W3CDTF">2020-10-01T19:12:00Z</dcterms:modified>
</cp:coreProperties>
</file>