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613DC" w14:textId="77777777" w:rsidR="00CD2F25" w:rsidRDefault="00CD2F25" w:rsidP="00CD2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REDMAN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(fl.1483)</w:t>
      </w:r>
    </w:p>
    <w:p w14:paraId="5E64A32E" w14:textId="3F20C953" w:rsidR="00CD2F25" w:rsidRDefault="00CD2F25" w:rsidP="00CD2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Canon of Healaugh Park.</w:t>
      </w:r>
    </w:p>
    <w:p w14:paraId="55D507C2" w14:textId="77777777" w:rsidR="00CD2F25" w:rsidRDefault="00CD2F25" w:rsidP="00CD2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977477" w14:textId="77777777" w:rsidR="00CD2F25" w:rsidRDefault="00CD2F25" w:rsidP="00CD2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5BF504" w14:textId="77777777" w:rsidR="00CD2F25" w:rsidRDefault="00CD2F25" w:rsidP="00CD2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Carmelites in</w:t>
      </w:r>
    </w:p>
    <w:p w14:paraId="03D350A1" w14:textId="77777777" w:rsidR="00CD2F25" w:rsidRDefault="00CD2F25" w:rsidP="00CD2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5CC8F07A" w14:textId="466871F6" w:rsidR="00CD2F25" w:rsidRDefault="00CD2F25" w:rsidP="00CD2F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B2AED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.89)</w:t>
      </w:r>
    </w:p>
    <w:p w14:paraId="100C734F" w14:textId="77777777" w:rsidR="00A40A69" w:rsidRDefault="00A40A69" w:rsidP="00A40A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Mar.1484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Holy Trinity, York,</w:t>
      </w:r>
    </w:p>
    <w:p w14:paraId="48B0506D" w14:textId="77777777" w:rsidR="00A40A69" w:rsidRPr="00911497" w:rsidRDefault="00A40A69" w:rsidP="00A40A6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2FE8C64E" w14:textId="1AC745C0" w:rsidR="00A40A69" w:rsidRPr="00A40A69" w:rsidRDefault="00A40A69" w:rsidP="00CD2F2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.93)</w:t>
      </w:r>
    </w:p>
    <w:p w14:paraId="2261E1D4" w14:textId="77777777" w:rsidR="00A40A69" w:rsidRDefault="00A40A69" w:rsidP="00A40A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Apr.1484</w:t>
      </w:r>
      <w:r>
        <w:rPr>
          <w:rFonts w:ascii="Times New Roman" w:hAnsi="Times New Roman" w:cs="Times New Roman"/>
          <w:sz w:val="24"/>
          <w:szCs w:val="24"/>
        </w:rPr>
        <w:tab/>
        <w:t>He was ordained priest in the conventual church of the Franciscans in York</w:t>
      </w:r>
    </w:p>
    <w:p w14:paraId="20214DFF" w14:textId="77777777" w:rsidR="00A40A69" w:rsidRDefault="00A40A69" w:rsidP="00A40A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Dromore(q.v.), by letters dimissory as he was</w:t>
      </w:r>
    </w:p>
    <w:p w14:paraId="38B9EA28" w14:textId="77777777" w:rsidR="00A40A69" w:rsidRDefault="00A40A69" w:rsidP="00A40A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from Durham diocese.</w:t>
      </w:r>
    </w:p>
    <w:p w14:paraId="4F58D50D" w14:textId="77777777" w:rsidR="00A40A69" w:rsidRDefault="00A40A69" w:rsidP="00A40A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.95)</w:t>
      </w:r>
    </w:p>
    <w:p w14:paraId="082F8730" w14:textId="77777777" w:rsidR="00A40A69" w:rsidRDefault="00A40A69" w:rsidP="00CD2F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BE56CF" w14:textId="77777777" w:rsidR="00CD2F25" w:rsidRDefault="00CD2F25" w:rsidP="00CD2F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14F88C" w14:textId="77777777" w:rsidR="00CD2F25" w:rsidRDefault="00CD2F25" w:rsidP="00CD2F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8FF94A" w14:textId="69CB8A99" w:rsidR="00CD2F25" w:rsidRDefault="00CD2F25" w:rsidP="00CD2F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January 2021</w:t>
      </w:r>
    </w:p>
    <w:p w14:paraId="40910419" w14:textId="1CA2FD11" w:rsidR="00A40A69" w:rsidRPr="00BB494F" w:rsidRDefault="00A40A69" w:rsidP="00CD2F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14 September 2021</w:t>
      </w:r>
    </w:p>
    <w:p w14:paraId="3ADB6ACF" w14:textId="295B4AF9" w:rsidR="006746EF" w:rsidRPr="00CD2F2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D2F25" w:rsidSect="00A40A69">
      <w:footerReference w:type="default" r:id="rId6"/>
      <w:pgSz w:w="11906" w:h="16838"/>
      <w:pgMar w:top="1440" w:right="137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E0404" w14:textId="77777777" w:rsidR="00CD2F25" w:rsidRDefault="00CD2F25" w:rsidP="00CD0211">
      <w:pPr>
        <w:spacing w:after="0" w:line="240" w:lineRule="auto"/>
      </w:pPr>
      <w:r>
        <w:separator/>
      </w:r>
    </w:p>
  </w:endnote>
  <w:endnote w:type="continuationSeparator" w:id="0">
    <w:p w14:paraId="55A2EE6D" w14:textId="77777777" w:rsidR="00CD2F25" w:rsidRDefault="00CD2F2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C9E0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D66F6" w14:textId="77777777" w:rsidR="00CD2F25" w:rsidRDefault="00CD2F25" w:rsidP="00CD0211">
      <w:pPr>
        <w:spacing w:after="0" w:line="240" w:lineRule="auto"/>
      </w:pPr>
      <w:r>
        <w:separator/>
      </w:r>
    </w:p>
  </w:footnote>
  <w:footnote w:type="continuationSeparator" w:id="0">
    <w:p w14:paraId="203ACD17" w14:textId="77777777" w:rsidR="00CD2F25" w:rsidRDefault="00CD2F2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40A69"/>
    <w:rsid w:val="00CD0211"/>
    <w:rsid w:val="00CD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5490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2021-01-09T21:04:00Z</dcterms:created>
  <dcterms:modified xsi:type="dcterms:W3CDTF">2021-09-14T11:28:00Z</dcterms:modified>
</cp:coreProperties>
</file>