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7B282" w14:textId="77777777" w:rsidR="004062CA" w:rsidRPr="00F51C55" w:rsidRDefault="006505C9" w:rsidP="00406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REDISDALE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4062CA" w:rsidRPr="00F51C55">
        <w:rPr>
          <w:rFonts w:ascii="Times New Roman" w:hAnsi="Times New Roman" w:cs="Times New Roman"/>
          <w:sz w:val="24"/>
          <w:szCs w:val="24"/>
          <w:lang w:val="en-US"/>
        </w:rPr>
        <w:t>(fl.1479)</w:t>
      </w:r>
    </w:p>
    <w:p w14:paraId="6428037C" w14:textId="025CC6F7" w:rsidR="004062CA" w:rsidRPr="00F51C55" w:rsidRDefault="004062CA" w:rsidP="00406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Haltemprice </w:t>
      </w:r>
      <w:r w:rsidR="000251BA">
        <w:rPr>
          <w:rFonts w:ascii="Times New Roman" w:hAnsi="Times New Roman" w:cs="Times New Roman"/>
          <w:sz w:val="24"/>
          <w:szCs w:val="24"/>
          <w:lang w:val="en-US"/>
        </w:rPr>
        <w:t>Priory.</w:t>
      </w:r>
    </w:p>
    <w:p w14:paraId="6E1A995D" w14:textId="77777777" w:rsidR="004062CA" w:rsidRPr="00F51C55" w:rsidRDefault="004062CA" w:rsidP="00406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7A8584" w14:textId="77777777" w:rsidR="004062CA" w:rsidRPr="00F51C55" w:rsidRDefault="004062CA" w:rsidP="00406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060CED4" w14:textId="77777777" w:rsidR="004062CA" w:rsidRPr="00F51C55" w:rsidRDefault="004062CA" w:rsidP="004062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subdeacon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0CEB657F" w14:textId="77777777" w:rsidR="004062CA" w:rsidRPr="00F51C55" w:rsidRDefault="004062CA" w:rsidP="004062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3DA181BE" w14:textId="77777777" w:rsidR="004062CA" w:rsidRPr="00F51C55" w:rsidRDefault="004062CA" w:rsidP="004062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77FB303C" w14:textId="77777777" w:rsidR="004062CA" w:rsidRPr="00F51C55" w:rsidRDefault="004062CA" w:rsidP="004062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76624F" w14:textId="77777777" w:rsidR="004062CA" w:rsidRPr="00F51C55" w:rsidRDefault="004062CA" w:rsidP="004062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A65BEC" w14:textId="77777777" w:rsidR="004062CA" w:rsidRPr="00F51C55" w:rsidRDefault="004062CA" w:rsidP="004062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June 2020</w:t>
      </w:r>
    </w:p>
    <w:p w14:paraId="4EBDBD12" w14:textId="4B2143E0" w:rsidR="006746EF" w:rsidRPr="006505C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505C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3E2A6" w14:textId="77777777" w:rsidR="006505C9" w:rsidRDefault="006505C9" w:rsidP="00CD0211">
      <w:pPr>
        <w:spacing w:after="0" w:line="240" w:lineRule="auto"/>
      </w:pPr>
      <w:r>
        <w:separator/>
      </w:r>
    </w:p>
  </w:endnote>
  <w:endnote w:type="continuationSeparator" w:id="0">
    <w:p w14:paraId="531B3185" w14:textId="77777777" w:rsidR="006505C9" w:rsidRDefault="006505C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292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0B4663" w14:textId="77777777" w:rsidR="006505C9" w:rsidRDefault="006505C9" w:rsidP="00CD0211">
      <w:pPr>
        <w:spacing w:after="0" w:line="240" w:lineRule="auto"/>
      </w:pPr>
      <w:r>
        <w:separator/>
      </w:r>
    </w:p>
  </w:footnote>
  <w:footnote w:type="continuationSeparator" w:id="0">
    <w:p w14:paraId="05D8F838" w14:textId="77777777" w:rsidR="006505C9" w:rsidRDefault="006505C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51BA"/>
    <w:rsid w:val="004062CA"/>
    <w:rsid w:val="006505C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39E9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2020-06-09T10:45:00Z</dcterms:created>
  <dcterms:modified xsi:type="dcterms:W3CDTF">2020-06-09T10:54:00Z</dcterms:modified>
</cp:coreProperties>
</file>