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D8C73" w14:textId="189B5EFB" w:rsidR="00BA00AB" w:rsidRDefault="0051335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REDER</w:t>
      </w:r>
      <w:r>
        <w:rPr>
          <w:rFonts w:ascii="Times New Roman" w:hAnsi="Times New Roman" w:cs="Times New Roman"/>
          <w:sz w:val="24"/>
          <w:szCs w:val="24"/>
        </w:rPr>
        <w:t xml:space="preserve">      (d.1467-8)</w:t>
      </w:r>
    </w:p>
    <w:p w14:paraId="1B97813A" w14:textId="716CE76E" w:rsidR="00513359" w:rsidRDefault="0051335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Thorne, Yorkshire.</w:t>
      </w:r>
    </w:p>
    <w:p w14:paraId="79F74A03" w14:textId="1EDF5A64" w:rsidR="00513359" w:rsidRDefault="0051335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9B6732" w14:textId="59D2E432" w:rsidR="00513359" w:rsidRDefault="0051335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8935E6" w14:textId="0E5865D5" w:rsidR="00513359" w:rsidRDefault="0051335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Sep.1467</w:t>
      </w:r>
      <w:r>
        <w:rPr>
          <w:rFonts w:ascii="Times New Roman" w:hAnsi="Times New Roman" w:cs="Times New Roman"/>
          <w:sz w:val="24"/>
          <w:szCs w:val="24"/>
        </w:rPr>
        <w:tab/>
        <w:t>He made his Will.     (W.Y.R. p.136)</w:t>
      </w:r>
    </w:p>
    <w:p w14:paraId="70474882" w14:textId="20D70A1E" w:rsidR="00513359" w:rsidRDefault="0051335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Aug.1468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74ABE00F" w14:textId="00BFA460" w:rsidR="00513359" w:rsidRDefault="0051335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11B357" w14:textId="691A00D9" w:rsidR="00513359" w:rsidRDefault="0051335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9F6DE2" w14:textId="1C65D04A" w:rsidR="00513359" w:rsidRPr="00513359" w:rsidRDefault="0051335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August 2021</w:t>
      </w:r>
    </w:p>
    <w:sectPr w:rsidR="00513359" w:rsidRPr="005133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ACD28" w14:textId="77777777" w:rsidR="00513359" w:rsidRDefault="00513359" w:rsidP="009139A6">
      <w:r>
        <w:separator/>
      </w:r>
    </w:p>
  </w:endnote>
  <w:endnote w:type="continuationSeparator" w:id="0">
    <w:p w14:paraId="2ABE591E" w14:textId="77777777" w:rsidR="00513359" w:rsidRDefault="005133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B0B4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82A6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270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1DB5E" w14:textId="77777777" w:rsidR="00513359" w:rsidRDefault="00513359" w:rsidP="009139A6">
      <w:r>
        <w:separator/>
      </w:r>
    </w:p>
  </w:footnote>
  <w:footnote w:type="continuationSeparator" w:id="0">
    <w:p w14:paraId="64174A8C" w14:textId="77777777" w:rsidR="00513359" w:rsidRDefault="005133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829E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9E4A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8E48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359"/>
    <w:rsid w:val="000666E0"/>
    <w:rsid w:val="002510B7"/>
    <w:rsid w:val="0051335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29A29"/>
  <w15:chartTrackingRefBased/>
  <w15:docId w15:val="{30CDBAE5-3F27-48D2-BBC4-1353B90EA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2021-08-03T06:46:00Z</dcterms:created>
  <dcterms:modified xsi:type="dcterms:W3CDTF">2021-08-03T06:48:00Z</dcterms:modified>
</cp:coreProperties>
</file>