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3D0" w:rsidRPr="007460B7" w:rsidRDefault="004923D0" w:rsidP="004923D0">
      <w:pPr>
        <w:rPr>
          <w:lang w:eastAsia="zh-CN"/>
        </w:rPr>
      </w:pPr>
      <w:r>
        <w:rPr>
          <w:u w:val="single"/>
        </w:rPr>
        <w:t>James REDENHALL</w:t>
      </w:r>
      <w:r>
        <w:t xml:space="preserve">    (fl.1495)</w:t>
      </w:r>
    </w:p>
    <w:p w:rsidR="004923D0" w:rsidRDefault="004923D0" w:rsidP="004923D0">
      <w:r>
        <w:t xml:space="preserve">of </w:t>
      </w:r>
      <w:smartTag w:uri="urn:schemas-microsoft-com:office:smarttags" w:element="City">
        <w:r>
          <w:t>Haverhill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4923D0" w:rsidRDefault="004923D0" w:rsidP="004923D0"/>
    <w:p w:rsidR="004923D0" w:rsidRDefault="004923D0" w:rsidP="004923D0"/>
    <w:p w:rsidR="004923D0" w:rsidRDefault="004923D0" w:rsidP="004923D0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7)</w:t>
      </w:r>
    </w:p>
    <w:p w:rsidR="004923D0" w:rsidRPr="00835A53" w:rsidRDefault="004923D0" w:rsidP="004923D0">
      <w:pPr>
        <w:ind w:left="1440"/>
      </w:pPr>
    </w:p>
    <w:p w:rsidR="004923D0" w:rsidRDefault="004923D0" w:rsidP="004923D0">
      <w:pPr>
        <w:ind w:left="720" w:firstLine="720"/>
        <w:rPr>
          <w:lang w:eastAsia="zh-CN"/>
        </w:rPr>
      </w:pPr>
    </w:p>
    <w:p w:rsidR="004923D0" w:rsidRDefault="004923D0" w:rsidP="004923D0">
      <w:r>
        <w:t>8 November 2011</w:t>
      </w:r>
    </w:p>
    <w:p w:rsidR="00BA4020" w:rsidRPr="00186E49" w:rsidRDefault="004923D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3D0" w:rsidRDefault="004923D0" w:rsidP="00552EBA">
      <w:r>
        <w:separator/>
      </w:r>
    </w:p>
  </w:endnote>
  <w:endnote w:type="continuationSeparator" w:id="0">
    <w:p w:rsidR="004923D0" w:rsidRDefault="004923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23D0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3D0" w:rsidRDefault="004923D0" w:rsidP="00552EBA">
      <w:r>
        <w:separator/>
      </w:r>
    </w:p>
  </w:footnote>
  <w:footnote w:type="continuationSeparator" w:id="0">
    <w:p w:rsidR="004923D0" w:rsidRDefault="004923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23D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2011-12-30T20:17:00Z</dcterms:created>
  <dcterms:modified xsi:type="dcterms:W3CDTF">2011-12-30T20:18:00Z</dcterms:modified>
</cp:coreProperties>
</file>