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9D7" w:rsidRPr="00EE5EFC" w:rsidRDefault="000E09D7" w:rsidP="000E09D7">
      <w:r>
        <w:rPr>
          <w:u w:val="single"/>
        </w:rPr>
        <w:t>Thomas RAVEN</w:t>
      </w:r>
      <w:r>
        <w:t xml:space="preserve">   (d.1459)</w:t>
      </w:r>
    </w:p>
    <w:p w:rsidR="000E09D7" w:rsidRDefault="000E09D7" w:rsidP="000E09D7">
      <w:proofErr w:type="gramStart"/>
      <w:r>
        <w:t>of</w:t>
      </w:r>
      <w:proofErr w:type="gramEnd"/>
      <w:r>
        <w:t xml:space="preserve"> </w:t>
      </w:r>
      <w:proofErr w:type="spellStart"/>
      <w:r>
        <w:t>Cawston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E09D7" w:rsidRDefault="000E09D7" w:rsidP="000E09D7"/>
    <w:p w:rsidR="000E09D7" w:rsidRDefault="000E09D7" w:rsidP="000E09D7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0E09D7" w:rsidRDefault="000E09D7" w:rsidP="000E09D7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0E09D7" w:rsidRDefault="000E09D7" w:rsidP="000E09D7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14)</w:t>
      </w:r>
    </w:p>
    <w:p w:rsidR="000E09D7" w:rsidRPr="00B96A28" w:rsidRDefault="000E09D7" w:rsidP="000E09D7">
      <w:pPr>
        <w:ind w:left="1440"/>
      </w:pPr>
    </w:p>
    <w:p w:rsidR="000E09D7" w:rsidRDefault="000E09D7" w:rsidP="000E09D7">
      <w:pPr>
        <w:ind w:left="1440"/>
      </w:pPr>
    </w:p>
    <w:p w:rsidR="000E09D7" w:rsidRDefault="000E09D7" w:rsidP="000E09D7">
      <w:pPr>
        <w:ind w:left="1440"/>
      </w:pPr>
    </w:p>
    <w:p w:rsidR="00BA4020" w:rsidRDefault="000E09D7" w:rsidP="000E09D7">
      <w:r>
        <w:t>10 September 2010</w:t>
      </w:r>
    </w:p>
    <w:sectPr w:rsidR="00BA4020" w:rsidSect="001D2D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9D7" w:rsidRDefault="000E09D7" w:rsidP="00552EBA">
      <w:r>
        <w:separator/>
      </w:r>
    </w:p>
  </w:endnote>
  <w:endnote w:type="continuationSeparator" w:id="0">
    <w:p w:rsidR="000E09D7" w:rsidRDefault="000E09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E09D7">
        <w:rPr>
          <w:noProof/>
        </w:rPr>
        <w:t>09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9D7" w:rsidRDefault="000E09D7" w:rsidP="00552EBA">
      <w:r>
        <w:separator/>
      </w:r>
    </w:p>
  </w:footnote>
  <w:footnote w:type="continuationSeparator" w:id="0">
    <w:p w:rsidR="000E09D7" w:rsidRDefault="000E09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9D7"/>
    <w:rsid w:val="00175804"/>
    <w:rsid w:val="001D2DE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9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09D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2010-10-09T21:31:00Z</dcterms:created>
  <dcterms:modified xsi:type="dcterms:W3CDTF">2010-10-09T21:31:00Z</dcterms:modified>
</cp:coreProperties>
</file>