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08A7E" w14:textId="77777777" w:rsidR="00312B0B" w:rsidRDefault="00312B0B" w:rsidP="00312B0B">
      <w:pPr>
        <w:pStyle w:val="NoSpacing"/>
      </w:pPr>
      <w:r>
        <w:rPr>
          <w:u w:val="single"/>
        </w:rPr>
        <w:t>Edward QWARTON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67DD78B" w14:textId="28FB77B6" w:rsidR="00312B0B" w:rsidRDefault="00312B0B" w:rsidP="00312B0B">
      <w:pPr>
        <w:pStyle w:val="NoSpacing"/>
      </w:pPr>
      <w:r>
        <w:t xml:space="preserve">of </w:t>
      </w:r>
      <w:r>
        <w:t>Shap Abbey, Cumberland.</w:t>
      </w:r>
    </w:p>
    <w:p w14:paraId="14C2CC2F" w14:textId="77777777" w:rsidR="00312B0B" w:rsidRDefault="00312B0B" w:rsidP="00312B0B">
      <w:pPr>
        <w:pStyle w:val="NoSpacing"/>
      </w:pPr>
    </w:p>
    <w:p w14:paraId="101FF501" w14:textId="77777777" w:rsidR="00312B0B" w:rsidRDefault="00312B0B" w:rsidP="00312B0B">
      <w:pPr>
        <w:pStyle w:val="NoSpacing"/>
      </w:pPr>
    </w:p>
    <w:p w14:paraId="3506D73E" w14:textId="77777777" w:rsidR="00312B0B" w:rsidRDefault="00312B0B" w:rsidP="00312B0B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627C41FC" w14:textId="0CF20696" w:rsidR="00312B0B" w:rsidRDefault="00312B0B" w:rsidP="00312B0B">
      <w:pPr>
        <w:pStyle w:val="NoSpacing"/>
      </w:pPr>
      <w:r>
        <w:tab/>
      </w:r>
      <w:r>
        <w:tab/>
        <w:t>York by William Egremont, Bishop of Dromore(q.v.)</w:t>
      </w:r>
      <w:r>
        <w:t xml:space="preserve"> by letters dimissory</w:t>
      </w:r>
    </w:p>
    <w:p w14:paraId="3BF35CDE" w14:textId="15492905" w:rsidR="00312B0B" w:rsidRDefault="00312B0B" w:rsidP="00312B0B">
      <w:pPr>
        <w:pStyle w:val="NoSpacing"/>
      </w:pPr>
      <w:r>
        <w:tab/>
      </w:r>
      <w:r>
        <w:tab/>
        <w:t>as he was from the diocese of Carlisle.</w:t>
      </w:r>
      <w:bookmarkStart w:id="0" w:name="_GoBack"/>
      <w:bookmarkEnd w:id="0"/>
    </w:p>
    <w:p w14:paraId="53FC3FEE" w14:textId="77777777" w:rsidR="00312B0B" w:rsidRDefault="00312B0B" w:rsidP="00312B0B">
      <w:pPr>
        <w:pStyle w:val="NoSpacing"/>
      </w:pPr>
      <w:r>
        <w:tab/>
      </w:r>
      <w:r>
        <w:tab/>
        <w:t>(“York Clergy Ordinations 1475-1500” ed. David M. Smith p.3)</w:t>
      </w:r>
    </w:p>
    <w:p w14:paraId="0F2D7012" w14:textId="77777777" w:rsidR="00312B0B" w:rsidRDefault="00312B0B" w:rsidP="00312B0B">
      <w:pPr>
        <w:pStyle w:val="NoSpacing"/>
      </w:pPr>
    </w:p>
    <w:p w14:paraId="5D311783" w14:textId="77777777" w:rsidR="00312B0B" w:rsidRDefault="00312B0B" w:rsidP="00312B0B">
      <w:pPr>
        <w:pStyle w:val="NoSpacing"/>
      </w:pPr>
    </w:p>
    <w:p w14:paraId="3F5FE68A" w14:textId="77777777" w:rsidR="00312B0B" w:rsidRPr="000C5F81" w:rsidRDefault="00312B0B" w:rsidP="00312B0B">
      <w:pPr>
        <w:pStyle w:val="NoSpacing"/>
      </w:pPr>
      <w:r>
        <w:t>9 March 2019</w:t>
      </w:r>
    </w:p>
    <w:p w14:paraId="70230EC0" w14:textId="264594F7" w:rsidR="006B2F86" w:rsidRPr="00312B0B" w:rsidRDefault="00312B0B" w:rsidP="00E71FC3">
      <w:pPr>
        <w:pStyle w:val="NoSpacing"/>
      </w:pPr>
    </w:p>
    <w:sectPr w:rsidR="006B2F86" w:rsidRPr="00312B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A1ACF" w14:textId="77777777" w:rsidR="00312B0B" w:rsidRDefault="00312B0B" w:rsidP="00E71FC3">
      <w:pPr>
        <w:spacing w:after="0" w:line="240" w:lineRule="auto"/>
      </w:pPr>
      <w:r>
        <w:separator/>
      </w:r>
    </w:p>
  </w:endnote>
  <w:endnote w:type="continuationSeparator" w:id="0">
    <w:p w14:paraId="1BAD53A1" w14:textId="77777777" w:rsidR="00312B0B" w:rsidRDefault="00312B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B03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9C387" w14:textId="77777777" w:rsidR="00312B0B" w:rsidRDefault="00312B0B" w:rsidP="00E71FC3">
      <w:pPr>
        <w:spacing w:after="0" w:line="240" w:lineRule="auto"/>
      </w:pPr>
      <w:r>
        <w:separator/>
      </w:r>
    </w:p>
  </w:footnote>
  <w:footnote w:type="continuationSeparator" w:id="0">
    <w:p w14:paraId="25C96AF8" w14:textId="77777777" w:rsidR="00312B0B" w:rsidRDefault="00312B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B0B"/>
    <w:rsid w:val="001A7C09"/>
    <w:rsid w:val="00312B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CD1DB"/>
  <w15:chartTrackingRefBased/>
  <w15:docId w15:val="{FF06676F-65B1-4CEF-ADA5-0B1DB6B1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2019-03-09T11:24:00Z</dcterms:created>
  <dcterms:modified xsi:type="dcterms:W3CDTF">2019-03-09T11:25:00Z</dcterms:modified>
</cp:coreProperties>
</file>