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64021" w14:textId="77777777" w:rsidR="00F02393" w:rsidRDefault="00F02393" w:rsidP="00F023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QUYT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53172886" w14:textId="77777777" w:rsidR="00F02393" w:rsidRDefault="00F02393" w:rsidP="00F023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7A8428" w14:textId="77777777" w:rsidR="00F02393" w:rsidRDefault="00F02393" w:rsidP="00F023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2CC674" w14:textId="77777777" w:rsidR="00F02393" w:rsidRDefault="00F02393" w:rsidP="00F023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Leweyn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Hertfordshire(q.v.), made him a joint </w:t>
      </w:r>
    </w:p>
    <w:p w14:paraId="15C61467" w14:textId="77777777" w:rsidR="00F02393" w:rsidRDefault="00F02393" w:rsidP="00F023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executor of his Will.</w:t>
      </w:r>
    </w:p>
    <w:p w14:paraId="6B097919" w14:textId="77777777" w:rsidR="00F02393" w:rsidRDefault="00F02393" w:rsidP="00F02393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p.65)</w:t>
      </w:r>
    </w:p>
    <w:p w14:paraId="6577B16F" w14:textId="77777777" w:rsidR="00F02393" w:rsidRDefault="00F02393" w:rsidP="00F023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DEEB2E" w14:textId="77777777" w:rsidR="00F02393" w:rsidRDefault="00F02393" w:rsidP="00F023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F12737" w14:textId="77777777" w:rsidR="00F02393" w:rsidRDefault="00F02393" w:rsidP="00F023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December 2020</w:t>
      </w:r>
    </w:p>
    <w:p w14:paraId="152A160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999FAC" w14:textId="77777777" w:rsidR="00F02393" w:rsidRDefault="00F02393" w:rsidP="00CD0211">
      <w:pPr>
        <w:spacing w:after="0" w:line="240" w:lineRule="auto"/>
      </w:pPr>
      <w:r>
        <w:separator/>
      </w:r>
    </w:p>
  </w:endnote>
  <w:endnote w:type="continuationSeparator" w:id="0">
    <w:p w14:paraId="41AE4FA4" w14:textId="77777777" w:rsidR="00F02393" w:rsidRDefault="00F023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642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9AB573" w14:textId="77777777" w:rsidR="00F02393" w:rsidRDefault="00F02393" w:rsidP="00CD0211">
      <w:pPr>
        <w:spacing w:after="0" w:line="240" w:lineRule="auto"/>
      </w:pPr>
      <w:r>
        <w:separator/>
      </w:r>
    </w:p>
  </w:footnote>
  <w:footnote w:type="continuationSeparator" w:id="0">
    <w:p w14:paraId="7EEAE3DD" w14:textId="77777777" w:rsidR="00F02393" w:rsidRDefault="00F023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2E5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2020-12-15T21:35:00Z</dcterms:created>
  <dcterms:modified xsi:type="dcterms:W3CDTF">2020-12-15T21:36:00Z</dcterms:modified>
</cp:coreProperties>
</file>